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5280" w:type="dxa"/>
        <w:tblInd w:w="421" w:type="dxa"/>
        <w:tblLook w:val="04A0" w:firstRow="1" w:lastRow="0" w:firstColumn="1" w:lastColumn="0" w:noHBand="0" w:noVBand="1"/>
      </w:tblPr>
      <w:tblGrid>
        <w:gridCol w:w="3189"/>
        <w:gridCol w:w="5691"/>
        <w:gridCol w:w="6400"/>
      </w:tblGrid>
      <w:tr w:rsidR="00941ACC" w:rsidRPr="00CB2BEE" w:rsidTr="005E0549">
        <w:trPr>
          <w:trHeight w:val="1408"/>
        </w:trPr>
        <w:tc>
          <w:tcPr>
            <w:tcW w:w="15280" w:type="dxa"/>
            <w:gridSpan w:val="3"/>
          </w:tcPr>
          <w:p w:rsidR="00941ACC" w:rsidRPr="00CB2BEE" w:rsidRDefault="005E0549" w:rsidP="00590D79">
            <w:pPr>
              <w:jc w:val="center"/>
              <w:rPr>
                <w:rFonts w:cs="Times New Roman"/>
                <w:b/>
                <w:sz w:val="28"/>
                <w:szCs w:val="28"/>
                <w:u w:val="single"/>
              </w:rPr>
            </w:pPr>
            <w:r w:rsidRPr="00CB2BEE">
              <w:rPr>
                <w:rFonts w:cs="Times New Roman"/>
                <w:b/>
                <w:noProof/>
                <w:sz w:val="12"/>
                <w:szCs w:val="12"/>
                <w:u w:val="single"/>
                <w:lang w:eastAsia="fr-FR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24130</wp:posOffset>
                  </wp:positionV>
                  <wp:extent cx="1056640" cy="769620"/>
                  <wp:effectExtent l="19050" t="19050" r="0" b="0"/>
                  <wp:wrapTight wrapText="bothSides">
                    <wp:wrapPolygon edited="0">
                      <wp:start x="-389" y="-535"/>
                      <wp:lineTo x="-389" y="21386"/>
                      <wp:lineTo x="21418" y="21386"/>
                      <wp:lineTo x="21418" y="-535"/>
                      <wp:lineTo x="-389" y="-535"/>
                    </wp:wrapPolygon>
                  </wp:wrapTight>
                  <wp:docPr id="2" name="Image 1" descr="C:\Users\tiphaine\AppData\Local\Microsoft\Windows\INetCacheContent.Word\Logo-0931047H-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iphaine\AppData\Local\Microsoft\Windows\INetCacheContent.Word\Logo-0931047H-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664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941ACC" w:rsidRPr="00CB2BEE">
              <w:rPr>
                <w:rFonts w:cs="Times New Roman"/>
                <w:b/>
                <w:sz w:val="28"/>
                <w:szCs w:val="28"/>
                <w:u w:val="single"/>
              </w:rPr>
              <w:t>F</w:t>
            </w:r>
            <w:r w:rsidR="00590D79" w:rsidRPr="00CB2BEE">
              <w:rPr>
                <w:rFonts w:cs="Times New Roman"/>
                <w:b/>
                <w:sz w:val="28"/>
                <w:szCs w:val="28"/>
                <w:u w:val="single"/>
              </w:rPr>
              <w:t>iche</w:t>
            </w:r>
            <w:r w:rsidR="00941ACC" w:rsidRPr="00CB2BEE">
              <w:rPr>
                <w:rFonts w:cs="Times New Roman"/>
                <w:b/>
                <w:sz w:val="28"/>
                <w:szCs w:val="28"/>
                <w:u w:val="single"/>
              </w:rPr>
              <w:t xml:space="preserve"> « REPONSE SOLLICITATION POLE RESSOURCE »</w:t>
            </w:r>
          </w:p>
          <w:p w:rsidR="00590D79" w:rsidRPr="00CB2BEE" w:rsidRDefault="00590D79" w:rsidP="00941ACC">
            <w:pPr>
              <w:jc w:val="center"/>
              <w:rPr>
                <w:rFonts w:cs="Times New Roman"/>
                <w:b/>
                <w:sz w:val="8"/>
                <w:szCs w:val="8"/>
              </w:rPr>
            </w:pPr>
          </w:p>
          <w:p w:rsidR="00941ACC" w:rsidRPr="00CB2BEE" w:rsidRDefault="00941ACC" w:rsidP="00941ACC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2BEE">
              <w:rPr>
                <w:rFonts w:cs="Times New Roman"/>
                <w:b/>
                <w:sz w:val="24"/>
                <w:szCs w:val="24"/>
              </w:rPr>
              <w:t>Les régulations ou remédiations proposées par les membres du pôle ressource pour la situation de :</w:t>
            </w:r>
          </w:p>
          <w:p w:rsidR="00941ACC" w:rsidRPr="00A25282" w:rsidRDefault="00941ACC" w:rsidP="00941ACC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  <w:p w:rsidR="005E0549" w:rsidRPr="005E0549" w:rsidRDefault="00941ACC" w:rsidP="00A9621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E0549">
              <w:rPr>
                <w:rFonts w:cs="Times New Roman"/>
                <w:b/>
                <w:sz w:val="24"/>
                <w:szCs w:val="24"/>
                <w:u w:val="single"/>
              </w:rPr>
              <w:t>Nom + Prénom :</w:t>
            </w:r>
            <w:r w:rsidRPr="005E0549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       </w:t>
            </w:r>
            <w:r w:rsidRPr="005E0549">
              <w:rPr>
                <w:rFonts w:cs="Times New Roman"/>
                <w:b/>
                <w:sz w:val="24"/>
                <w:szCs w:val="24"/>
                <w:u w:val="single"/>
              </w:rPr>
              <w:t>Ecole :</w:t>
            </w:r>
          </w:p>
          <w:p w:rsidR="00590D79" w:rsidRPr="005E0549" w:rsidRDefault="005E0549" w:rsidP="00A9621E">
            <w:pPr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5E0549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</w:rPr>
              <w:t xml:space="preserve">                               </w:t>
            </w:r>
            <w:r w:rsidR="00B64691" w:rsidRPr="005E0549">
              <w:rPr>
                <w:rFonts w:cs="Times New Roman"/>
                <w:b/>
                <w:sz w:val="24"/>
                <w:szCs w:val="24"/>
                <w:u w:val="single"/>
              </w:rPr>
              <w:t>Date </w:t>
            </w:r>
            <w:r w:rsidR="00A9621E" w:rsidRPr="005E0549">
              <w:rPr>
                <w:rFonts w:cs="Times New Roman"/>
                <w:b/>
                <w:sz w:val="24"/>
                <w:szCs w:val="24"/>
                <w:u w:val="single"/>
              </w:rPr>
              <w:t>des décisions</w:t>
            </w:r>
            <w:r w:rsidR="00A9621E" w:rsidRPr="005E0549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="00B64691" w:rsidRPr="005E0549">
              <w:rPr>
                <w:rFonts w:cs="Times New Roman"/>
                <w:b/>
                <w:sz w:val="24"/>
                <w:szCs w:val="24"/>
              </w:rPr>
              <w:t>:</w:t>
            </w:r>
            <w:r w:rsidR="00A9621E" w:rsidRPr="005E0549">
              <w:rPr>
                <w:rFonts w:cs="Times New Roman"/>
                <w:b/>
                <w:sz w:val="24"/>
                <w:szCs w:val="24"/>
              </w:rPr>
              <w:t xml:space="preserve">                                                               </w:t>
            </w:r>
            <w:r w:rsidR="00A9621E" w:rsidRPr="005E0549">
              <w:rPr>
                <w:rFonts w:cs="Times New Roman"/>
                <w:b/>
                <w:sz w:val="24"/>
                <w:szCs w:val="24"/>
                <w:u w:val="single"/>
              </w:rPr>
              <w:t>Date d’évaluation des propositions</w:t>
            </w:r>
            <w:r w:rsidR="00A9621E" w:rsidRPr="005E0549">
              <w:rPr>
                <w:rFonts w:cs="Times New Roman"/>
                <w:b/>
                <w:sz w:val="24"/>
                <w:szCs w:val="24"/>
              </w:rPr>
              <w:t> :</w:t>
            </w:r>
          </w:p>
          <w:p w:rsidR="00590D79" w:rsidRPr="00CB2BEE" w:rsidRDefault="00590D79" w:rsidP="00A9621E">
            <w:pPr>
              <w:rPr>
                <w:rFonts w:cs="Times New Roman"/>
                <w:b/>
                <w:sz w:val="12"/>
                <w:szCs w:val="12"/>
                <w:u w:val="single"/>
              </w:rPr>
            </w:pPr>
          </w:p>
        </w:tc>
      </w:tr>
      <w:tr w:rsidR="00203F6D" w:rsidRPr="00CB2BEE" w:rsidTr="00A25282">
        <w:trPr>
          <w:trHeight w:val="63"/>
        </w:trPr>
        <w:tc>
          <w:tcPr>
            <w:tcW w:w="15280" w:type="dxa"/>
            <w:gridSpan w:val="3"/>
            <w:shd w:val="clear" w:color="auto" w:fill="FFF2CC" w:themeFill="accent4" w:themeFillTint="33"/>
          </w:tcPr>
          <w:p w:rsidR="00203F6D" w:rsidRPr="00CB2BEE" w:rsidRDefault="00203F6D" w:rsidP="00A962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2BEE">
              <w:rPr>
                <w:rFonts w:cs="Times New Roman"/>
                <w:b/>
                <w:sz w:val="28"/>
                <w:szCs w:val="28"/>
              </w:rPr>
              <w:t>PROPOSITION/SITUATION ELEVE</w:t>
            </w:r>
          </w:p>
          <w:p w:rsidR="00A10A42" w:rsidRPr="00A10A42" w:rsidRDefault="009D373E" w:rsidP="00A10A42">
            <w:pPr>
              <w:jc w:val="center"/>
              <w:rPr>
                <w:i/>
                <w:sz w:val="20"/>
                <w:szCs w:val="20"/>
              </w:rPr>
            </w:pPr>
            <w:r w:rsidRPr="002D3A25">
              <w:rPr>
                <w:i/>
                <w:sz w:val="20"/>
                <w:szCs w:val="20"/>
              </w:rPr>
              <w:t>(Médiation, régulation, remédiation, expérimentation pédagogique, rencontre/entretien, interventions d’acteur sollicité…)</w:t>
            </w:r>
          </w:p>
        </w:tc>
      </w:tr>
      <w:tr w:rsidR="00203F6D" w:rsidRPr="00CB2BEE" w:rsidTr="00A25282">
        <w:trPr>
          <w:trHeight w:val="63"/>
        </w:trPr>
        <w:tc>
          <w:tcPr>
            <w:tcW w:w="8880" w:type="dxa"/>
            <w:gridSpan w:val="2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b/>
                <w:sz w:val="24"/>
                <w:szCs w:val="24"/>
                <w:u w:val="single"/>
              </w:rPr>
              <w:t>Aides proposées</w:t>
            </w:r>
          </w:p>
          <w:p w:rsidR="00203F6D" w:rsidRPr="00CB2BEE" w:rsidRDefault="00203F6D" w:rsidP="008917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2BEE">
              <w:rPr>
                <w:rFonts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b/>
                <w:sz w:val="24"/>
                <w:szCs w:val="24"/>
                <w:u w:val="single"/>
              </w:rPr>
              <w:t xml:space="preserve">Autres précisions sur l’action </w:t>
            </w:r>
          </w:p>
          <w:p w:rsidR="00203F6D" w:rsidRPr="00A25282" w:rsidRDefault="002D3A25" w:rsidP="00891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282">
              <w:rPr>
                <w:rFonts w:cs="Times New Roman"/>
                <w:sz w:val="20"/>
                <w:szCs w:val="20"/>
              </w:rPr>
              <w:t>(+ date, lieu, horaires, coordonnées… fréquences</w:t>
            </w:r>
            <w:r w:rsidR="00203F6D" w:rsidRPr="00A25282">
              <w:rPr>
                <w:rFonts w:cs="Times New Roman"/>
                <w:sz w:val="20"/>
                <w:szCs w:val="20"/>
              </w:rPr>
              <w:t>…)</w:t>
            </w:r>
          </w:p>
          <w:p w:rsidR="00203F6D" w:rsidRPr="00CB2BEE" w:rsidRDefault="00203F6D" w:rsidP="008917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2BEE">
              <w:rPr>
                <w:rFonts w:cs="Times New Roman"/>
                <w:b/>
                <w:sz w:val="24"/>
                <w:szCs w:val="24"/>
              </w:rPr>
              <w:t>↓</w:t>
            </w:r>
          </w:p>
        </w:tc>
      </w:tr>
      <w:tr w:rsidR="00203F6D" w:rsidRPr="00CB2BEE" w:rsidTr="00A25282">
        <w:trPr>
          <w:trHeight w:val="825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203F6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Soutien au sein de l’école par l’équipe 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Décloisonnement</w:t>
            </w:r>
          </w:p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Groupes de besoin</w:t>
            </w:r>
          </w:p>
          <w:p w:rsidR="00203F6D" w:rsidRPr="00CB2BEE" w:rsidRDefault="004F722F" w:rsidP="00203F6D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Autre</w:t>
            </w:r>
            <w:r w:rsidR="002D3A25">
              <w:rPr>
                <w:rFonts w:cs="Times New Roman"/>
                <w:sz w:val="20"/>
                <w:szCs w:val="20"/>
              </w:rPr>
              <w:t>(</w:t>
            </w:r>
            <w:r w:rsidRPr="00CB2BEE">
              <w:rPr>
                <w:rFonts w:cs="Times New Roman"/>
                <w:sz w:val="20"/>
                <w:szCs w:val="20"/>
              </w:rPr>
              <w:t>s</w:t>
            </w:r>
            <w:r w:rsidR="002D3A25">
              <w:rPr>
                <w:rFonts w:cs="Times New Roman"/>
                <w:sz w:val="20"/>
                <w:szCs w:val="20"/>
              </w:rPr>
              <w:t>)</w:t>
            </w:r>
            <w:r w:rsidRPr="00CB2BEE">
              <w:rPr>
                <w:rFonts w:cs="Times New Roman"/>
                <w:sz w:val="20"/>
                <w:szCs w:val="20"/>
              </w:rPr>
              <w:t> </w:t>
            </w:r>
            <w:r w:rsidR="00203F6D" w:rsidRPr="00CB2BEE">
              <w:rPr>
                <w:rFonts w:cs="Times New Roman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3F6D" w:rsidRPr="00CB2BEE" w:rsidTr="00A25282">
        <w:trPr>
          <w:trHeight w:val="260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Soutien en classe par le maître 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4F722F" w:rsidRPr="00CB2BEE" w:rsidRDefault="004F722F" w:rsidP="004F722F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Différenciation</w:t>
            </w:r>
          </w:p>
          <w:p w:rsidR="004F722F" w:rsidRPr="00CB2BEE" w:rsidRDefault="004F722F" w:rsidP="004F722F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Dispositif ou projet expérimental</w:t>
            </w:r>
          </w:p>
          <w:p w:rsidR="00203F6D" w:rsidRPr="00CB2BEE" w:rsidRDefault="004F722F" w:rsidP="004F722F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Autre</w:t>
            </w:r>
            <w:r w:rsidR="002D3A25">
              <w:rPr>
                <w:rFonts w:cs="Times New Roman"/>
                <w:sz w:val="20"/>
                <w:szCs w:val="20"/>
              </w:rPr>
              <w:t>(</w:t>
            </w:r>
            <w:r w:rsidRPr="00CB2BEE">
              <w:rPr>
                <w:rFonts w:cs="Times New Roman"/>
                <w:sz w:val="20"/>
                <w:szCs w:val="20"/>
              </w:rPr>
              <w:t>s</w:t>
            </w:r>
            <w:r w:rsidR="002D3A2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203F6D" w:rsidRPr="00CB2BEE" w:rsidTr="00A25282">
        <w:trPr>
          <w:trHeight w:val="260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Projet d’aide à dominante rééducative G 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Action individualisée</w:t>
            </w:r>
          </w:p>
          <w:p w:rsidR="00203F6D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 xml:space="preserve">○ Action en groupe restreint     </w:t>
            </w:r>
          </w:p>
          <w:p w:rsidR="002D3A25" w:rsidRPr="00CB2BEE" w:rsidRDefault="002D3A25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Autre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CB2BEE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CB2BEE">
              <w:rPr>
                <w:rFonts w:cs="Times New Roman"/>
                <w:sz w:val="20"/>
                <w:szCs w:val="20"/>
              </w:rPr>
              <w:t xml:space="preserve">                                       </w:t>
            </w: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3F6D" w:rsidRPr="00CB2BEE" w:rsidTr="00A25282">
        <w:trPr>
          <w:trHeight w:val="616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Projet d’aide à dominante pédagogique E 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5E0549" w:rsidRDefault="005E0549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 xml:space="preserve">○ </w:t>
            </w:r>
            <w:r>
              <w:rPr>
                <w:rFonts w:cs="Times New Roman"/>
                <w:sz w:val="20"/>
                <w:szCs w:val="20"/>
              </w:rPr>
              <w:t>Groupe restreint</w:t>
            </w:r>
          </w:p>
          <w:p w:rsidR="005E0549" w:rsidRDefault="005E0549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 xml:space="preserve">○ </w:t>
            </w:r>
            <w:r>
              <w:rPr>
                <w:rFonts w:cs="Times New Roman"/>
                <w:sz w:val="20"/>
                <w:szCs w:val="20"/>
              </w:rPr>
              <w:t>Co-intervention dans la classe</w:t>
            </w:r>
            <w:r w:rsidRPr="00CB2BEE">
              <w:rPr>
                <w:rFonts w:cs="Times New Roman"/>
                <w:sz w:val="20"/>
                <w:szCs w:val="20"/>
              </w:rPr>
              <w:t xml:space="preserve">                                    </w:t>
            </w:r>
          </w:p>
          <w:p w:rsidR="005E0549" w:rsidRDefault="005E0549" w:rsidP="00891764">
            <w:pPr>
              <w:rPr>
                <w:rFonts w:cs="Times New Roman"/>
                <w:sz w:val="20"/>
                <w:szCs w:val="20"/>
                <w:u w:val="single"/>
              </w:rPr>
            </w:pPr>
            <w:r w:rsidRPr="00CB2BEE">
              <w:rPr>
                <w:rFonts w:cs="Times New Roman"/>
                <w:sz w:val="20"/>
                <w:szCs w:val="20"/>
              </w:rPr>
              <w:t xml:space="preserve">                                      </w:t>
            </w:r>
          </w:p>
          <w:p w:rsidR="00203F6D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  <w:u w:val="single"/>
              </w:rPr>
              <w:t>Domaine</w:t>
            </w:r>
            <w:r w:rsidR="002D3A25">
              <w:rPr>
                <w:rFonts w:cs="Times New Roman"/>
                <w:sz w:val="20"/>
                <w:szCs w:val="20"/>
                <w:u w:val="single"/>
              </w:rPr>
              <w:t>(</w:t>
            </w:r>
            <w:r w:rsidRPr="00CB2BEE">
              <w:rPr>
                <w:rFonts w:cs="Times New Roman"/>
                <w:sz w:val="20"/>
                <w:szCs w:val="20"/>
                <w:u w:val="single"/>
              </w:rPr>
              <w:t>s</w:t>
            </w:r>
            <w:r w:rsidR="002D3A25">
              <w:rPr>
                <w:rFonts w:cs="Times New Roman"/>
                <w:sz w:val="20"/>
                <w:szCs w:val="20"/>
                <w:u w:val="single"/>
              </w:rPr>
              <w:t>)</w:t>
            </w:r>
            <w:r w:rsidRPr="00CB2BEE">
              <w:rPr>
                <w:rFonts w:cs="Times New Roman"/>
                <w:sz w:val="20"/>
                <w:szCs w:val="20"/>
              </w:rPr>
              <w:t> :</w:t>
            </w:r>
          </w:p>
          <w:p w:rsidR="005E0549" w:rsidRDefault="005E0549" w:rsidP="00891764">
            <w:pPr>
              <w:rPr>
                <w:rFonts w:cs="Times New Roman"/>
                <w:sz w:val="20"/>
                <w:szCs w:val="20"/>
              </w:rPr>
            </w:pPr>
          </w:p>
          <w:p w:rsidR="005E0549" w:rsidRPr="00CB2BEE" w:rsidRDefault="005E0549" w:rsidP="0089176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203F6D" w:rsidRPr="00CB2BEE" w:rsidTr="00A25282">
        <w:trPr>
          <w:trHeight w:val="260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Projet d’aide à dominante psychologique 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203F6D" w:rsidRPr="00CB2BEE" w:rsidRDefault="00203F6D" w:rsidP="00203F6D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  <w:u w:val="single"/>
              </w:rPr>
              <w:t>Domaine</w:t>
            </w:r>
            <w:r w:rsidR="002D3A25">
              <w:rPr>
                <w:rFonts w:cs="Times New Roman"/>
                <w:sz w:val="20"/>
                <w:szCs w:val="20"/>
                <w:u w:val="single"/>
              </w:rPr>
              <w:t>(</w:t>
            </w:r>
            <w:r w:rsidRPr="00CB2BEE">
              <w:rPr>
                <w:rFonts w:cs="Times New Roman"/>
                <w:sz w:val="20"/>
                <w:szCs w:val="20"/>
                <w:u w:val="single"/>
              </w:rPr>
              <w:t>s</w:t>
            </w:r>
            <w:r w:rsidR="002D3A25">
              <w:rPr>
                <w:rFonts w:cs="Times New Roman"/>
                <w:sz w:val="20"/>
                <w:szCs w:val="20"/>
                <w:u w:val="single"/>
              </w:rPr>
              <w:t>)</w:t>
            </w:r>
            <w:r w:rsidRPr="00CB2BEE">
              <w:rPr>
                <w:rFonts w:cs="Times New Roman"/>
                <w:sz w:val="20"/>
                <w:szCs w:val="20"/>
              </w:rPr>
              <w:t> :</w:t>
            </w:r>
          </w:p>
          <w:p w:rsidR="00203F6D" w:rsidRPr="00CB2BEE" w:rsidRDefault="00203F6D" w:rsidP="00203F6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A9621E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203F6D" w:rsidRPr="00CB2BEE" w:rsidTr="00A25282">
        <w:trPr>
          <w:trHeight w:val="260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203F6D" w:rsidRPr="00CB2BEE" w:rsidRDefault="00203F6D" w:rsidP="00891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Suggestion d’aide extérieure 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Aide psychologique</w:t>
            </w:r>
          </w:p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Orthophonie</w:t>
            </w:r>
          </w:p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Psychomotricité</w:t>
            </w:r>
          </w:p>
          <w:p w:rsidR="00203F6D" w:rsidRPr="00CB2BEE" w:rsidRDefault="004F722F" w:rsidP="00203F6D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Autre</w:t>
            </w:r>
            <w:r w:rsidR="002D3A25">
              <w:rPr>
                <w:rFonts w:cs="Times New Roman"/>
                <w:sz w:val="20"/>
                <w:szCs w:val="20"/>
              </w:rPr>
              <w:t>(</w:t>
            </w:r>
            <w:r w:rsidRPr="00CB2BEE">
              <w:rPr>
                <w:rFonts w:cs="Times New Roman"/>
                <w:sz w:val="20"/>
                <w:szCs w:val="20"/>
              </w:rPr>
              <w:t>s</w:t>
            </w:r>
            <w:r w:rsidR="002D3A25"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3F6D" w:rsidRPr="00CB2BEE" w:rsidTr="00A25282">
        <w:trPr>
          <w:trHeight w:val="260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Saisine de la MDPH 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4F722F" w:rsidRPr="00CB2BEE" w:rsidRDefault="004F722F" w:rsidP="004F722F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CAS</w:t>
            </w:r>
            <w:r w:rsidR="002D3A25">
              <w:rPr>
                <w:rFonts w:cs="Times New Roman"/>
                <w:sz w:val="20"/>
                <w:szCs w:val="20"/>
              </w:rPr>
              <w:t>/</w:t>
            </w:r>
            <w:r w:rsidRPr="00CB2BEE">
              <w:rPr>
                <w:rFonts w:cs="Times New Roman"/>
                <w:sz w:val="20"/>
                <w:szCs w:val="20"/>
              </w:rPr>
              <w:t>EH</w:t>
            </w:r>
          </w:p>
          <w:p w:rsidR="00203F6D" w:rsidRPr="00CB2BEE" w:rsidRDefault="004F722F" w:rsidP="004F722F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Référent handicap</w:t>
            </w: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A9621E">
            <w:pPr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  <w:tr w:rsidR="00203F6D" w:rsidRPr="00CB2BEE" w:rsidTr="00A25282">
        <w:trPr>
          <w:trHeight w:val="260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Aménagement EDT avec l’accord de l’IEN 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EDT aménagé </w:t>
            </w:r>
          </w:p>
          <w:p w:rsidR="00203F6D" w:rsidRDefault="00203F6D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EDT allégé </w:t>
            </w:r>
          </w:p>
          <w:p w:rsidR="002D3A25" w:rsidRPr="00CB2BEE" w:rsidRDefault="002D3A25" w:rsidP="00891764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Autre</w:t>
            </w:r>
            <w:r>
              <w:rPr>
                <w:rFonts w:cs="Times New Roman"/>
                <w:sz w:val="20"/>
                <w:szCs w:val="20"/>
              </w:rPr>
              <w:t>(</w:t>
            </w:r>
            <w:r w:rsidRPr="00CB2BEE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)</w:t>
            </w:r>
            <w:r w:rsidRPr="00CB2BEE">
              <w:rPr>
                <w:rFonts w:cs="Times New Roman"/>
                <w:sz w:val="20"/>
                <w:szCs w:val="20"/>
              </w:rPr>
              <w:t xml:space="preserve">                                       </w:t>
            </w: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03F6D" w:rsidRPr="00CB2BEE" w:rsidTr="00A25282">
        <w:trPr>
          <w:trHeight w:val="260"/>
        </w:trPr>
        <w:tc>
          <w:tcPr>
            <w:tcW w:w="3189" w:type="dxa"/>
            <w:shd w:val="clear" w:color="auto" w:fill="FFF2CC" w:themeFill="accent4" w:themeFillTint="33"/>
          </w:tcPr>
          <w:p w:rsidR="00203F6D" w:rsidRPr="00CB2BEE" w:rsidRDefault="00203F6D" w:rsidP="004F722F">
            <w:pPr>
              <w:jc w:val="center"/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Autres interventions →</w:t>
            </w:r>
          </w:p>
        </w:tc>
        <w:tc>
          <w:tcPr>
            <w:tcW w:w="5691" w:type="dxa"/>
            <w:shd w:val="clear" w:color="auto" w:fill="FFF2CC" w:themeFill="accent4" w:themeFillTint="33"/>
          </w:tcPr>
          <w:p w:rsidR="00203F6D" w:rsidRPr="00CB2BEE" w:rsidRDefault="004F722F" w:rsidP="00203F6D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Accompagnem</w:t>
            </w:r>
            <w:r w:rsidR="002D3A25">
              <w:rPr>
                <w:rFonts w:cs="Times New Roman"/>
                <w:sz w:val="20"/>
                <w:szCs w:val="20"/>
              </w:rPr>
              <w:t>ent Conseiller Pédagogique de</w:t>
            </w:r>
            <w:r w:rsidRPr="00CB2BEE">
              <w:rPr>
                <w:rFonts w:cs="Times New Roman"/>
                <w:sz w:val="20"/>
                <w:szCs w:val="20"/>
              </w:rPr>
              <w:t xml:space="preserve"> Circonscription</w:t>
            </w:r>
          </w:p>
          <w:p w:rsidR="004F722F" w:rsidRPr="00CB2BEE" w:rsidRDefault="004F722F" w:rsidP="004F722F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Accompagnement Conseiller Pédagogique départemental</w:t>
            </w:r>
          </w:p>
          <w:p w:rsidR="004F722F" w:rsidRPr="00CB2BEE" w:rsidRDefault="004F722F" w:rsidP="004F722F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Accompagnement Médiateur Prévention Violence départemental</w:t>
            </w:r>
          </w:p>
          <w:p w:rsidR="00203F6D" w:rsidRPr="00CB2BEE" w:rsidRDefault="004F722F" w:rsidP="004F722F">
            <w:pPr>
              <w:rPr>
                <w:rFonts w:cs="Times New Roman"/>
                <w:sz w:val="20"/>
                <w:szCs w:val="20"/>
              </w:rPr>
            </w:pPr>
            <w:r w:rsidRPr="00CB2BEE">
              <w:rPr>
                <w:rFonts w:cs="Times New Roman"/>
                <w:sz w:val="20"/>
                <w:szCs w:val="20"/>
              </w:rPr>
              <w:t>○ Autres</w:t>
            </w:r>
          </w:p>
        </w:tc>
        <w:tc>
          <w:tcPr>
            <w:tcW w:w="6400" w:type="dxa"/>
            <w:shd w:val="clear" w:color="auto" w:fill="FFF2CC" w:themeFill="accent4" w:themeFillTint="33"/>
          </w:tcPr>
          <w:p w:rsidR="00203F6D" w:rsidRPr="00CB2BEE" w:rsidRDefault="00203F6D" w:rsidP="00891764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:rsidR="000D5072" w:rsidRPr="00A10A42" w:rsidRDefault="000D5072" w:rsidP="000D5072">
      <w:pPr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Document réalisé par le groupe de travail « POLE RESSOURCE »2016/2017</w:t>
      </w:r>
    </w:p>
    <w:tbl>
      <w:tblPr>
        <w:tblStyle w:val="Grilledutableau"/>
        <w:tblW w:w="15090" w:type="dxa"/>
        <w:tblInd w:w="421" w:type="dxa"/>
        <w:tblLook w:val="04A0" w:firstRow="1" w:lastRow="0" w:firstColumn="1" w:lastColumn="0" w:noHBand="0" w:noVBand="1"/>
      </w:tblPr>
      <w:tblGrid>
        <w:gridCol w:w="4082"/>
        <w:gridCol w:w="11008"/>
      </w:tblGrid>
      <w:tr w:rsidR="00A9621E" w:rsidRPr="00CB2BEE" w:rsidTr="00D13B5A">
        <w:trPr>
          <w:trHeight w:val="41"/>
        </w:trPr>
        <w:tc>
          <w:tcPr>
            <w:tcW w:w="0" w:type="auto"/>
            <w:gridSpan w:val="2"/>
            <w:shd w:val="clear" w:color="auto" w:fill="E2EFD9" w:themeFill="accent6" w:themeFillTint="33"/>
          </w:tcPr>
          <w:p w:rsidR="00A9621E" w:rsidRPr="00CB2BEE" w:rsidRDefault="00A9621E" w:rsidP="00A962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B2BEE">
              <w:rPr>
                <w:rFonts w:cs="Times New Roman"/>
                <w:b/>
                <w:sz w:val="28"/>
                <w:szCs w:val="28"/>
              </w:rPr>
              <w:lastRenderedPageBreak/>
              <w:t>PROPOSITION/SITUATION FAMILLE</w:t>
            </w:r>
          </w:p>
          <w:p w:rsidR="009D373E" w:rsidRPr="002D3A25" w:rsidRDefault="009D373E" w:rsidP="009D373E">
            <w:pPr>
              <w:jc w:val="center"/>
              <w:rPr>
                <w:i/>
                <w:sz w:val="20"/>
                <w:szCs w:val="20"/>
              </w:rPr>
            </w:pPr>
            <w:r w:rsidRPr="002D3A25">
              <w:rPr>
                <w:i/>
                <w:sz w:val="20"/>
                <w:szCs w:val="20"/>
              </w:rPr>
              <w:t>(Médiation, régulation, remédiation, rencontre/entretien, interventions d’acteur sollicité…)</w:t>
            </w:r>
          </w:p>
        </w:tc>
      </w:tr>
      <w:tr w:rsidR="00A9621E" w:rsidRPr="00CB2BEE" w:rsidTr="00D13B5A">
        <w:trPr>
          <w:trHeight w:val="720"/>
        </w:trPr>
        <w:tc>
          <w:tcPr>
            <w:tcW w:w="4082" w:type="dxa"/>
            <w:shd w:val="clear" w:color="auto" w:fill="E2EFD9" w:themeFill="accent6" w:themeFillTint="33"/>
          </w:tcPr>
          <w:p w:rsidR="00A9621E" w:rsidRPr="00CB2BEE" w:rsidRDefault="00A9621E" w:rsidP="00A9621E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b/>
                <w:sz w:val="24"/>
                <w:szCs w:val="24"/>
                <w:u w:val="single"/>
              </w:rPr>
              <w:t>Aides proposées</w:t>
            </w:r>
          </w:p>
          <w:p w:rsidR="00A9621E" w:rsidRPr="00CB2BEE" w:rsidRDefault="00B73602" w:rsidP="00B736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2BEE">
              <w:rPr>
                <w:rFonts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11008" w:type="dxa"/>
            <w:shd w:val="clear" w:color="auto" w:fill="E2EFD9" w:themeFill="accent6" w:themeFillTint="33"/>
          </w:tcPr>
          <w:p w:rsidR="00B73602" w:rsidRPr="00CB2BEE" w:rsidRDefault="00B73602" w:rsidP="00B73602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b/>
                <w:sz w:val="24"/>
                <w:szCs w:val="24"/>
                <w:u w:val="single"/>
              </w:rPr>
              <w:t xml:space="preserve">Précisions sur l’action </w:t>
            </w:r>
          </w:p>
          <w:p w:rsidR="00A25282" w:rsidRPr="00A25282" w:rsidRDefault="00A25282" w:rsidP="00A252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282">
              <w:rPr>
                <w:rFonts w:cs="Times New Roman"/>
                <w:sz w:val="20"/>
                <w:szCs w:val="20"/>
              </w:rPr>
              <w:t>(+ date, lieu, horaires, coordonnées… fréquences…)</w:t>
            </w:r>
          </w:p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2BEE">
              <w:rPr>
                <w:rFonts w:cs="Times New Roman"/>
                <w:b/>
                <w:sz w:val="24"/>
                <w:szCs w:val="24"/>
              </w:rPr>
              <w:t>↓</w:t>
            </w:r>
          </w:p>
        </w:tc>
      </w:tr>
      <w:tr w:rsidR="00A9621E" w:rsidRPr="00CB2BEE" w:rsidTr="00D13B5A">
        <w:trPr>
          <w:trHeight w:val="282"/>
        </w:trPr>
        <w:tc>
          <w:tcPr>
            <w:tcW w:w="4082" w:type="dxa"/>
            <w:shd w:val="clear" w:color="auto" w:fill="E2EFD9" w:themeFill="accent6" w:themeFillTint="33"/>
          </w:tcPr>
          <w:p w:rsidR="00A9621E" w:rsidRPr="00CB2BEE" w:rsidRDefault="00A9621E" w:rsidP="00203F6D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 xml:space="preserve">○ Rencontre IEN </w:t>
            </w:r>
          </w:p>
        </w:tc>
        <w:tc>
          <w:tcPr>
            <w:tcW w:w="11008" w:type="dxa"/>
            <w:shd w:val="clear" w:color="auto" w:fill="E2EFD9" w:themeFill="accent6" w:themeFillTint="33"/>
          </w:tcPr>
          <w:p w:rsidR="00A9621E" w:rsidRPr="00CB2BEE" w:rsidRDefault="00A9621E" w:rsidP="00A9621E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CB2BEE">
              <w:rPr>
                <w:rFonts w:cs="Calibri"/>
                <w:sz w:val="24"/>
                <w:szCs w:val="24"/>
              </w:rPr>
              <w:t>Le ………………. de……… à ………… dans son bureau</w:t>
            </w:r>
          </w:p>
        </w:tc>
      </w:tr>
      <w:tr w:rsidR="00A9621E" w:rsidRPr="00CB2BEE" w:rsidTr="00D13B5A">
        <w:trPr>
          <w:trHeight w:val="381"/>
        </w:trPr>
        <w:tc>
          <w:tcPr>
            <w:tcW w:w="4082" w:type="dxa"/>
            <w:shd w:val="clear" w:color="auto" w:fill="E2EFD9" w:themeFill="accent6" w:themeFillTint="33"/>
          </w:tcPr>
          <w:p w:rsidR="00A9621E" w:rsidRPr="00CB2BEE" w:rsidRDefault="00A9621E" w:rsidP="00203F6D">
            <w:pPr>
              <w:rPr>
                <w:rFonts w:cs="Times New Roman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Assistante sociale</w:t>
            </w:r>
          </w:p>
        </w:tc>
        <w:tc>
          <w:tcPr>
            <w:tcW w:w="11008" w:type="dxa"/>
            <w:shd w:val="clear" w:color="auto" w:fill="E2EFD9" w:themeFill="accent6" w:themeFillTint="33"/>
          </w:tcPr>
          <w:p w:rsidR="00A9621E" w:rsidRPr="00CB2BEE" w:rsidRDefault="00B73602" w:rsidP="004F722F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sz w:val="24"/>
                <w:szCs w:val="24"/>
                <w:u w:val="single"/>
              </w:rPr>
              <w:t>Service social :</w:t>
            </w:r>
          </w:p>
          <w:p w:rsidR="004F722F" w:rsidRPr="00CB2BEE" w:rsidRDefault="004F722F" w:rsidP="004F722F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sz w:val="24"/>
                <w:szCs w:val="24"/>
                <w:u w:val="single"/>
              </w:rPr>
              <w:t>Collège :</w:t>
            </w:r>
          </w:p>
          <w:p w:rsidR="004F722F" w:rsidRPr="00CB2BEE" w:rsidRDefault="004F722F" w:rsidP="004F722F">
            <w:pPr>
              <w:pStyle w:val="Paragraphedeliste"/>
              <w:numPr>
                <w:ilvl w:val="0"/>
                <w:numId w:val="1"/>
              </w:numPr>
              <w:rPr>
                <w:rFonts w:cs="Times New Roman"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sz w:val="24"/>
                <w:szCs w:val="24"/>
                <w:u w:val="single"/>
              </w:rPr>
              <w:t>DSDEN :</w:t>
            </w:r>
          </w:p>
        </w:tc>
      </w:tr>
      <w:tr w:rsidR="00203F6D" w:rsidRPr="00CB2BEE" w:rsidTr="00D13B5A">
        <w:trPr>
          <w:trHeight w:val="381"/>
        </w:trPr>
        <w:tc>
          <w:tcPr>
            <w:tcW w:w="4082" w:type="dxa"/>
            <w:shd w:val="clear" w:color="auto" w:fill="E2EFD9" w:themeFill="accent6" w:themeFillTint="33"/>
          </w:tcPr>
          <w:p w:rsidR="00203F6D" w:rsidRDefault="00203F6D" w:rsidP="00203F6D">
            <w:pPr>
              <w:rPr>
                <w:rFonts w:cs="Times New Roman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Médecin scolaire</w:t>
            </w:r>
            <w:r w:rsidR="002D3A25">
              <w:rPr>
                <w:rFonts w:cs="Times New Roman"/>
                <w:sz w:val="24"/>
                <w:szCs w:val="24"/>
              </w:rPr>
              <w:t xml:space="preserve"> de circonscription</w:t>
            </w:r>
          </w:p>
          <w:p w:rsidR="002D3A25" w:rsidRPr="00CB2BEE" w:rsidRDefault="002D3A25" w:rsidP="002D3A25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Médecin scolaire</w:t>
            </w:r>
            <w:r>
              <w:rPr>
                <w:rFonts w:cs="Times New Roman"/>
                <w:sz w:val="24"/>
                <w:szCs w:val="24"/>
              </w:rPr>
              <w:t xml:space="preserve"> de la DSDEN</w:t>
            </w:r>
          </w:p>
        </w:tc>
        <w:tc>
          <w:tcPr>
            <w:tcW w:w="11008" w:type="dxa"/>
            <w:shd w:val="clear" w:color="auto" w:fill="E2EFD9" w:themeFill="accent6" w:themeFillTint="33"/>
          </w:tcPr>
          <w:p w:rsidR="00203F6D" w:rsidRPr="00CB2BEE" w:rsidRDefault="00203F6D" w:rsidP="00B73602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9621E" w:rsidRPr="00CB2BEE" w:rsidTr="00D13B5A">
        <w:trPr>
          <w:trHeight w:val="220"/>
        </w:trPr>
        <w:tc>
          <w:tcPr>
            <w:tcW w:w="4082" w:type="dxa"/>
            <w:shd w:val="clear" w:color="auto" w:fill="E2EFD9" w:themeFill="accent6" w:themeFillTint="33"/>
          </w:tcPr>
          <w:p w:rsidR="00A9621E" w:rsidRPr="00CB2BEE" w:rsidRDefault="00A9621E" w:rsidP="00A9621E">
            <w:pPr>
              <w:rPr>
                <w:rFonts w:cs="Times New Roman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P.R.E</w:t>
            </w:r>
          </w:p>
        </w:tc>
        <w:tc>
          <w:tcPr>
            <w:tcW w:w="11008" w:type="dxa"/>
            <w:shd w:val="clear" w:color="auto" w:fill="E2EFD9" w:themeFill="accent6" w:themeFillTint="33"/>
          </w:tcPr>
          <w:p w:rsidR="00A9621E" w:rsidRPr="00CB2BEE" w:rsidRDefault="00A9621E" w:rsidP="0089176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A9621E" w:rsidRPr="00CB2BEE" w:rsidTr="00D13B5A">
        <w:trPr>
          <w:trHeight w:val="344"/>
        </w:trPr>
        <w:tc>
          <w:tcPr>
            <w:tcW w:w="4082" w:type="dxa"/>
            <w:shd w:val="clear" w:color="auto" w:fill="E2EFD9" w:themeFill="accent6" w:themeFillTint="33"/>
          </w:tcPr>
          <w:p w:rsidR="00A9621E" w:rsidRPr="00CB2BEE" w:rsidRDefault="00A9621E" w:rsidP="00A9621E">
            <w:pPr>
              <w:rPr>
                <w:rFonts w:cs="Times New Roman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ASE</w:t>
            </w:r>
          </w:p>
        </w:tc>
        <w:tc>
          <w:tcPr>
            <w:tcW w:w="11008" w:type="dxa"/>
            <w:shd w:val="clear" w:color="auto" w:fill="E2EFD9" w:themeFill="accent6" w:themeFillTint="33"/>
          </w:tcPr>
          <w:p w:rsidR="00A9621E" w:rsidRPr="00CB2BEE" w:rsidRDefault="00A9621E" w:rsidP="00891764">
            <w:pPr>
              <w:jc w:val="center"/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  <w:tr w:rsidR="00B73602" w:rsidRPr="00CB2BEE" w:rsidTr="00D13B5A">
        <w:trPr>
          <w:trHeight w:val="326"/>
        </w:trPr>
        <w:tc>
          <w:tcPr>
            <w:tcW w:w="4082" w:type="dxa"/>
            <w:shd w:val="clear" w:color="auto" w:fill="E2EFD9" w:themeFill="accent6" w:themeFillTint="33"/>
          </w:tcPr>
          <w:p w:rsidR="00B73602" w:rsidRPr="00CB2BEE" w:rsidRDefault="00B73602" w:rsidP="00A9621E">
            <w:pPr>
              <w:rPr>
                <w:rFonts w:cs="Times New Roman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Rencontre en Mairie</w:t>
            </w:r>
          </w:p>
        </w:tc>
        <w:tc>
          <w:tcPr>
            <w:tcW w:w="11008" w:type="dxa"/>
            <w:shd w:val="clear" w:color="auto" w:fill="E2EFD9" w:themeFill="accent6" w:themeFillTint="33"/>
          </w:tcPr>
          <w:p w:rsidR="004F722F" w:rsidRPr="00CB2BEE" w:rsidRDefault="004F722F" w:rsidP="00B7360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sz w:val="24"/>
                <w:szCs w:val="24"/>
                <w:u w:val="single"/>
              </w:rPr>
              <w:t>Avec :</w:t>
            </w:r>
          </w:p>
          <w:p w:rsidR="00B73602" w:rsidRPr="00CB2BEE" w:rsidRDefault="00B73602" w:rsidP="00B73602">
            <w:pPr>
              <w:rPr>
                <w:rFonts w:cs="Times New Roman"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sz w:val="24"/>
                <w:szCs w:val="24"/>
                <w:u w:val="single"/>
              </w:rPr>
              <w:t>Service :</w:t>
            </w:r>
          </w:p>
        </w:tc>
      </w:tr>
      <w:tr w:rsidR="00B73602" w:rsidRPr="00CB2BEE" w:rsidTr="00D13B5A">
        <w:trPr>
          <w:trHeight w:val="354"/>
        </w:trPr>
        <w:tc>
          <w:tcPr>
            <w:tcW w:w="4082" w:type="dxa"/>
            <w:shd w:val="clear" w:color="auto" w:fill="E2EFD9" w:themeFill="accent6" w:themeFillTint="33"/>
          </w:tcPr>
          <w:p w:rsidR="00B73602" w:rsidRPr="00CB2BEE" w:rsidRDefault="00B73602" w:rsidP="00B73602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Autre</w:t>
            </w:r>
            <w:r w:rsidR="00ED3826">
              <w:rPr>
                <w:rFonts w:cs="Times New Roman"/>
                <w:sz w:val="24"/>
                <w:szCs w:val="24"/>
              </w:rPr>
              <w:t>(</w:t>
            </w:r>
            <w:r w:rsidRPr="00CB2BEE">
              <w:rPr>
                <w:rFonts w:cs="Times New Roman"/>
                <w:sz w:val="24"/>
                <w:szCs w:val="24"/>
              </w:rPr>
              <w:t>s</w:t>
            </w:r>
            <w:r w:rsidR="00ED3826">
              <w:rPr>
                <w:rFonts w:cs="Times New Roman"/>
                <w:sz w:val="24"/>
                <w:szCs w:val="24"/>
              </w:rPr>
              <w:t xml:space="preserve">) </w:t>
            </w:r>
            <w:r w:rsidR="00ED382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11008" w:type="dxa"/>
            <w:shd w:val="clear" w:color="auto" w:fill="E2EFD9" w:themeFill="accent6" w:themeFillTint="33"/>
          </w:tcPr>
          <w:p w:rsidR="00B73602" w:rsidRPr="00CB2BEE" w:rsidRDefault="00B73602" w:rsidP="00B73602">
            <w:pPr>
              <w:rPr>
                <w:rFonts w:cs="Times New Roman"/>
                <w:sz w:val="24"/>
                <w:szCs w:val="24"/>
                <w:u w:val="single"/>
              </w:rPr>
            </w:pPr>
          </w:p>
        </w:tc>
      </w:tr>
    </w:tbl>
    <w:p w:rsidR="00A9621E" w:rsidRPr="00CB2BEE" w:rsidRDefault="00A9621E" w:rsidP="00941ACC">
      <w:pPr>
        <w:rPr>
          <w:rFonts w:cs="Times New Roman"/>
          <w:b/>
          <w:sz w:val="12"/>
          <w:szCs w:val="12"/>
          <w:u w:val="single"/>
        </w:rPr>
      </w:pPr>
    </w:p>
    <w:tbl>
      <w:tblPr>
        <w:tblStyle w:val="Grilledutableau"/>
        <w:tblW w:w="14996" w:type="dxa"/>
        <w:tblInd w:w="421" w:type="dxa"/>
        <w:tblLook w:val="04A0" w:firstRow="1" w:lastRow="0" w:firstColumn="1" w:lastColumn="0" w:noHBand="0" w:noVBand="1"/>
      </w:tblPr>
      <w:tblGrid>
        <w:gridCol w:w="5924"/>
        <w:gridCol w:w="9072"/>
      </w:tblGrid>
      <w:tr w:rsidR="00B73602" w:rsidRPr="00CB2BEE" w:rsidTr="00A25282">
        <w:trPr>
          <w:trHeight w:val="265"/>
        </w:trPr>
        <w:tc>
          <w:tcPr>
            <w:tcW w:w="14996" w:type="dxa"/>
            <w:gridSpan w:val="2"/>
            <w:shd w:val="clear" w:color="auto" w:fill="E7E6E6" w:themeFill="background2"/>
          </w:tcPr>
          <w:p w:rsidR="00B73602" w:rsidRPr="00CB2BEE" w:rsidRDefault="00B73602" w:rsidP="00B73602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CB2BEE">
              <w:rPr>
                <w:rFonts w:cs="Times New Roman"/>
                <w:b/>
                <w:sz w:val="28"/>
                <w:szCs w:val="28"/>
              </w:rPr>
              <w:t xml:space="preserve">PROPOSITION/SITUATION </w:t>
            </w:r>
            <w:r w:rsidR="00D13B5A">
              <w:rPr>
                <w:rFonts w:cs="Times New Roman"/>
                <w:b/>
                <w:sz w:val="28"/>
                <w:szCs w:val="28"/>
              </w:rPr>
              <w:t>ADULTE DE L’EQUIPE EDUCATIVE (enseignant, AVS…)</w:t>
            </w:r>
          </w:p>
          <w:p w:rsidR="009D373E" w:rsidRPr="002D3A25" w:rsidRDefault="009D373E" w:rsidP="009D373E">
            <w:pPr>
              <w:jc w:val="center"/>
              <w:rPr>
                <w:i/>
                <w:sz w:val="20"/>
                <w:szCs w:val="20"/>
              </w:rPr>
            </w:pPr>
            <w:r w:rsidRPr="002D3A25">
              <w:rPr>
                <w:i/>
                <w:sz w:val="20"/>
                <w:szCs w:val="20"/>
              </w:rPr>
              <w:t>(Médiation, régulation, remédiation, expérimentation pédagogique, rencontre/entretien, interventions d’acteur sollicité…)</w:t>
            </w:r>
          </w:p>
        </w:tc>
      </w:tr>
      <w:tr w:rsidR="00B73602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b/>
                <w:sz w:val="24"/>
                <w:szCs w:val="24"/>
                <w:u w:val="single"/>
              </w:rPr>
              <w:t>Aides proposées</w:t>
            </w:r>
          </w:p>
          <w:p w:rsidR="00B73602" w:rsidRPr="00CB2BEE" w:rsidRDefault="00B73602" w:rsidP="00B73602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2BEE">
              <w:rPr>
                <w:rFonts w:cs="Times New Roman"/>
                <w:b/>
                <w:sz w:val="24"/>
                <w:szCs w:val="24"/>
              </w:rPr>
              <w:t>↓</w:t>
            </w:r>
          </w:p>
        </w:tc>
        <w:tc>
          <w:tcPr>
            <w:tcW w:w="9072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  <w:r w:rsidRPr="00CB2BEE">
              <w:rPr>
                <w:rFonts w:cs="Times New Roman"/>
                <w:b/>
                <w:sz w:val="24"/>
                <w:szCs w:val="24"/>
                <w:u w:val="single"/>
              </w:rPr>
              <w:t xml:space="preserve">Précisions sur l’action </w:t>
            </w:r>
          </w:p>
          <w:p w:rsidR="00A25282" w:rsidRPr="00A25282" w:rsidRDefault="00A25282" w:rsidP="00A25282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25282">
              <w:rPr>
                <w:rFonts w:cs="Times New Roman"/>
                <w:sz w:val="20"/>
                <w:szCs w:val="20"/>
              </w:rPr>
              <w:t>(+ date, lieu, horaires, coordonnées… fréquences…)</w:t>
            </w:r>
          </w:p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B2BEE">
              <w:rPr>
                <w:rFonts w:cs="Times New Roman"/>
                <w:b/>
                <w:sz w:val="24"/>
                <w:szCs w:val="24"/>
              </w:rPr>
              <w:t>↓</w:t>
            </w:r>
          </w:p>
        </w:tc>
      </w:tr>
      <w:tr w:rsidR="00B73602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B73602" w:rsidRPr="00CB2BEE" w:rsidRDefault="00B73602" w:rsidP="00203F6D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 Co-intervention du maître E</w:t>
            </w:r>
          </w:p>
        </w:tc>
        <w:tc>
          <w:tcPr>
            <w:tcW w:w="9072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B73602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B73602" w:rsidRPr="00CB2BEE" w:rsidRDefault="00B73602" w:rsidP="00B73602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 Conseillers pédagogiques de circonscription</w:t>
            </w:r>
          </w:p>
        </w:tc>
        <w:tc>
          <w:tcPr>
            <w:tcW w:w="9072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B73602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B73602" w:rsidRPr="00CB2BEE" w:rsidRDefault="00B73602" w:rsidP="00203F6D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 Conseillers départementaux</w:t>
            </w:r>
          </w:p>
        </w:tc>
        <w:tc>
          <w:tcPr>
            <w:tcW w:w="9072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B73602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B73602" w:rsidRPr="00CB2BEE" w:rsidRDefault="00B73602" w:rsidP="00203F6D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 CASEH</w:t>
            </w:r>
          </w:p>
        </w:tc>
        <w:tc>
          <w:tcPr>
            <w:tcW w:w="9072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B73602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B73602" w:rsidRPr="00CB2BEE" w:rsidRDefault="00B73602" w:rsidP="00B73602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 Médiateur Prévention Violence Départemental</w:t>
            </w:r>
          </w:p>
        </w:tc>
        <w:tc>
          <w:tcPr>
            <w:tcW w:w="9072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B73602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B73602" w:rsidRPr="00CB2BEE" w:rsidRDefault="00B73602" w:rsidP="00B73602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 Coordonnateur REP</w:t>
            </w:r>
          </w:p>
        </w:tc>
        <w:tc>
          <w:tcPr>
            <w:tcW w:w="9072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2D3A25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2D3A25" w:rsidRPr="00CB2BEE" w:rsidRDefault="002D3A25" w:rsidP="00B73602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I.E.N.</w:t>
            </w:r>
          </w:p>
        </w:tc>
        <w:tc>
          <w:tcPr>
            <w:tcW w:w="9072" w:type="dxa"/>
            <w:shd w:val="clear" w:color="auto" w:fill="E7E6E6" w:themeFill="background2"/>
          </w:tcPr>
          <w:p w:rsidR="002D3A25" w:rsidRPr="00CB2BEE" w:rsidRDefault="002D3A25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2D3A25" w:rsidRPr="00CB2BEE" w:rsidTr="00A25282">
        <w:trPr>
          <w:trHeight w:val="265"/>
        </w:trPr>
        <w:tc>
          <w:tcPr>
            <w:tcW w:w="5924" w:type="dxa"/>
            <w:shd w:val="clear" w:color="auto" w:fill="E7E6E6" w:themeFill="background2"/>
          </w:tcPr>
          <w:p w:rsidR="002D3A25" w:rsidRPr="00CB2BEE" w:rsidRDefault="002D3A25" w:rsidP="00B73602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</w:t>
            </w:r>
            <w:r w:rsidRPr="00CB2BEE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G.R.H. de la DSDEN</w:t>
            </w:r>
          </w:p>
        </w:tc>
        <w:tc>
          <w:tcPr>
            <w:tcW w:w="9072" w:type="dxa"/>
            <w:shd w:val="clear" w:color="auto" w:fill="E7E6E6" w:themeFill="background2"/>
          </w:tcPr>
          <w:p w:rsidR="002D3A25" w:rsidRPr="00CB2BEE" w:rsidRDefault="002D3A25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  <w:tr w:rsidR="00B73602" w:rsidRPr="00CB2BEE" w:rsidTr="00A25282">
        <w:trPr>
          <w:trHeight w:val="440"/>
        </w:trPr>
        <w:tc>
          <w:tcPr>
            <w:tcW w:w="5924" w:type="dxa"/>
            <w:shd w:val="clear" w:color="auto" w:fill="E7E6E6" w:themeFill="background2"/>
          </w:tcPr>
          <w:p w:rsidR="00B73602" w:rsidRPr="00CB2BEE" w:rsidRDefault="00B73602" w:rsidP="00B73602">
            <w:pPr>
              <w:rPr>
                <w:rFonts w:cs="Calibri"/>
                <w:sz w:val="24"/>
                <w:szCs w:val="24"/>
              </w:rPr>
            </w:pPr>
            <w:r w:rsidRPr="00CB2BEE">
              <w:rPr>
                <w:rFonts w:cs="Calibri"/>
                <w:sz w:val="24"/>
                <w:szCs w:val="24"/>
              </w:rPr>
              <w:t>○ Autre</w:t>
            </w:r>
            <w:r w:rsidR="00ED3826">
              <w:rPr>
                <w:rFonts w:cs="Calibri"/>
                <w:sz w:val="24"/>
                <w:szCs w:val="24"/>
              </w:rPr>
              <w:t>(</w:t>
            </w:r>
            <w:r w:rsidRPr="00CB2BEE">
              <w:rPr>
                <w:rFonts w:cs="Calibri"/>
                <w:sz w:val="24"/>
                <w:szCs w:val="24"/>
              </w:rPr>
              <w:t>s</w:t>
            </w:r>
            <w:r w:rsidR="00ED3826">
              <w:rPr>
                <w:rFonts w:cs="Calibri"/>
                <w:sz w:val="24"/>
                <w:szCs w:val="24"/>
              </w:rPr>
              <w:t>)</w:t>
            </w:r>
            <w:r w:rsidRPr="00CB2BEE">
              <w:rPr>
                <w:rFonts w:cs="Calibri"/>
                <w:sz w:val="24"/>
                <w:szCs w:val="24"/>
              </w:rPr>
              <w:t> </w:t>
            </w:r>
            <w:r w:rsidR="00ED3826">
              <w:rPr>
                <w:rFonts w:ascii="Times New Roman" w:hAnsi="Times New Roman" w:cs="Times New Roman"/>
                <w:sz w:val="24"/>
                <w:szCs w:val="24"/>
              </w:rPr>
              <w:t>→</w:t>
            </w:r>
          </w:p>
        </w:tc>
        <w:tc>
          <w:tcPr>
            <w:tcW w:w="9072" w:type="dxa"/>
            <w:shd w:val="clear" w:color="auto" w:fill="E7E6E6" w:themeFill="background2"/>
          </w:tcPr>
          <w:p w:rsidR="00B73602" w:rsidRPr="00CB2BEE" w:rsidRDefault="00B73602" w:rsidP="00891764">
            <w:pPr>
              <w:jc w:val="center"/>
              <w:rPr>
                <w:rFonts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C927C8" w:rsidRDefault="00C927C8" w:rsidP="00590D79">
      <w:pPr>
        <w:jc w:val="right"/>
        <w:rPr>
          <w:rFonts w:cs="Times New Roman"/>
          <w:b/>
          <w:sz w:val="24"/>
          <w:szCs w:val="24"/>
          <w:u w:val="single"/>
        </w:rPr>
      </w:pPr>
      <w:r w:rsidRPr="00A10A42">
        <w:rPr>
          <w:rFonts w:cs="Times New Roman"/>
          <w:b/>
          <w:sz w:val="24"/>
          <w:szCs w:val="24"/>
          <w:u w:val="single"/>
        </w:rPr>
        <w:t>Signature de l’Inspecteur de l’Education Nationale :</w:t>
      </w:r>
    </w:p>
    <w:p w:rsidR="005E0549" w:rsidRDefault="005E0549" w:rsidP="00590D79">
      <w:pPr>
        <w:jc w:val="right"/>
        <w:rPr>
          <w:rFonts w:cs="Times New Roman"/>
          <w:b/>
          <w:sz w:val="24"/>
          <w:szCs w:val="24"/>
          <w:u w:val="single"/>
        </w:rPr>
      </w:pPr>
    </w:p>
    <w:p w:rsidR="005E0549" w:rsidRDefault="005E0549" w:rsidP="00590D79">
      <w:pPr>
        <w:jc w:val="right"/>
        <w:rPr>
          <w:rFonts w:cs="Times New Roman"/>
          <w:b/>
          <w:sz w:val="24"/>
          <w:szCs w:val="24"/>
          <w:u w:val="single"/>
        </w:rPr>
      </w:pPr>
    </w:p>
    <w:p w:rsidR="005E0549" w:rsidRPr="00A10A42" w:rsidRDefault="005E0549" w:rsidP="00590D79">
      <w:pPr>
        <w:jc w:val="right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</w:rPr>
        <w:t>Document réalisé par le groupe de travail « </w:t>
      </w:r>
      <w:r w:rsidR="000D5072">
        <w:rPr>
          <w:rFonts w:cs="Times New Roman"/>
          <w:b/>
          <w:sz w:val="24"/>
          <w:szCs w:val="24"/>
          <w:u w:val="single"/>
        </w:rPr>
        <w:t>POLE RESSOURCE »2016/2017</w:t>
      </w:r>
    </w:p>
    <w:sectPr w:rsidR="005E0549" w:rsidRPr="00A10A42" w:rsidSect="005E0549">
      <w:pgSz w:w="16838" w:h="11906" w:orient="landscape"/>
      <w:pgMar w:top="284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11D6" w:rsidRDefault="00CE11D6" w:rsidP="005E0549">
      <w:pPr>
        <w:spacing w:after="0" w:line="240" w:lineRule="auto"/>
      </w:pPr>
      <w:r>
        <w:separator/>
      </w:r>
    </w:p>
  </w:endnote>
  <w:endnote w:type="continuationSeparator" w:id="0">
    <w:p w:rsidR="00CE11D6" w:rsidRDefault="00CE11D6" w:rsidP="005E0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11D6" w:rsidRDefault="00CE11D6" w:rsidP="005E0549">
      <w:pPr>
        <w:spacing w:after="0" w:line="240" w:lineRule="auto"/>
      </w:pPr>
      <w:r>
        <w:separator/>
      </w:r>
    </w:p>
  </w:footnote>
  <w:footnote w:type="continuationSeparator" w:id="0">
    <w:p w:rsidR="00CE11D6" w:rsidRDefault="00CE11D6" w:rsidP="005E0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234C7"/>
    <w:multiLevelType w:val="hybridMultilevel"/>
    <w:tmpl w:val="C644BB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041"/>
    <w:rsid w:val="000D5072"/>
    <w:rsid w:val="001501D2"/>
    <w:rsid w:val="001B2A63"/>
    <w:rsid w:val="001C3CDF"/>
    <w:rsid w:val="00203F6D"/>
    <w:rsid w:val="002C2967"/>
    <w:rsid w:val="002D3A25"/>
    <w:rsid w:val="003F56D6"/>
    <w:rsid w:val="00441B64"/>
    <w:rsid w:val="004F722F"/>
    <w:rsid w:val="005352DC"/>
    <w:rsid w:val="00590D79"/>
    <w:rsid w:val="005A1D5A"/>
    <w:rsid w:val="005A76FF"/>
    <w:rsid w:val="005D52C0"/>
    <w:rsid w:val="005E0549"/>
    <w:rsid w:val="00621D9F"/>
    <w:rsid w:val="00643EDD"/>
    <w:rsid w:val="006B7ED3"/>
    <w:rsid w:val="006D655A"/>
    <w:rsid w:val="00705899"/>
    <w:rsid w:val="00734041"/>
    <w:rsid w:val="008853E4"/>
    <w:rsid w:val="008A0A61"/>
    <w:rsid w:val="00904E1C"/>
    <w:rsid w:val="0093674E"/>
    <w:rsid w:val="00941ACC"/>
    <w:rsid w:val="009B3D00"/>
    <w:rsid w:val="009D373E"/>
    <w:rsid w:val="00A10A42"/>
    <w:rsid w:val="00A25282"/>
    <w:rsid w:val="00A74409"/>
    <w:rsid w:val="00A9621E"/>
    <w:rsid w:val="00B64691"/>
    <w:rsid w:val="00B73602"/>
    <w:rsid w:val="00C676A4"/>
    <w:rsid w:val="00C927C8"/>
    <w:rsid w:val="00CB2BEE"/>
    <w:rsid w:val="00CE11D6"/>
    <w:rsid w:val="00D13B5A"/>
    <w:rsid w:val="00E21D59"/>
    <w:rsid w:val="00ED3826"/>
    <w:rsid w:val="00FE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E4162"/>
  <w15:docId w15:val="{E0D57BBA-72C2-4E6D-8078-008422D5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3ED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A1D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1D5A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4F722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E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0549"/>
  </w:style>
  <w:style w:type="paragraph" w:styleId="Pieddepage">
    <w:name w:val="footer"/>
    <w:basedOn w:val="Normal"/>
    <w:link w:val="PieddepageCar"/>
    <w:uiPriority w:val="99"/>
    <w:unhideWhenUsed/>
    <w:rsid w:val="005E05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0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0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noel</dc:creator>
  <cp:lastModifiedBy>benjamin noel</cp:lastModifiedBy>
  <cp:revision>2</cp:revision>
  <cp:lastPrinted>2017-01-26T12:35:00Z</cp:lastPrinted>
  <dcterms:created xsi:type="dcterms:W3CDTF">2017-03-07T08:11:00Z</dcterms:created>
  <dcterms:modified xsi:type="dcterms:W3CDTF">2017-03-07T08:11:00Z</dcterms:modified>
</cp:coreProperties>
</file>