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8CD7" w14:textId="5AC65673" w:rsidR="005A4ED1" w:rsidRDefault="00146C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96601" wp14:editId="7312413F">
                <wp:simplePos x="0" y="0"/>
                <wp:positionH relativeFrom="page">
                  <wp:posOffset>8259445</wp:posOffset>
                </wp:positionH>
                <wp:positionV relativeFrom="page">
                  <wp:posOffset>6898640</wp:posOffset>
                </wp:positionV>
                <wp:extent cx="1981200" cy="330200"/>
                <wp:effectExtent l="0" t="0" r="0" b="0"/>
                <wp:wrapThrough wrapText="bothSides">
                  <wp:wrapPolygon edited="0">
                    <wp:start x="277" y="0"/>
                    <wp:lineTo x="277" y="19938"/>
                    <wp:lineTo x="21046" y="19938"/>
                    <wp:lineTo x="21046" y="0"/>
                    <wp:lineTo x="277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1445B" w14:textId="5B11CD6D" w:rsidR="00417CF8" w:rsidRPr="00811D90" w:rsidRDefault="00417CF8" w:rsidP="007759E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  <w:r w:rsidR="00E4182B">
                              <w:rPr>
                                <w:i/>
                              </w:rPr>
                              <w:t>nnée scolaire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660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650.35pt;margin-top:543.2pt;width:156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" filled="f" stroked="f">
                <v:textbox>
                  <w:txbxContent>
                    <w:p w14:paraId="4071445B" w14:textId="5B11CD6D" w:rsidR="00417CF8" w:rsidRPr="00811D90" w:rsidRDefault="00417CF8" w:rsidP="007759E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  <w:r w:rsidR="00E4182B">
                        <w:rPr>
                          <w:i/>
                        </w:rPr>
                        <w:t>nnée scolaire 2018-2019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18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58669" wp14:editId="2E31DF06">
                <wp:simplePos x="0" y="0"/>
                <wp:positionH relativeFrom="page">
                  <wp:posOffset>3128010</wp:posOffset>
                </wp:positionH>
                <wp:positionV relativeFrom="page">
                  <wp:posOffset>1209040</wp:posOffset>
                </wp:positionV>
                <wp:extent cx="5943600" cy="419100"/>
                <wp:effectExtent l="0" t="0" r="0" b="12700"/>
                <wp:wrapThrough wrapText="bothSides">
                  <wp:wrapPolygon edited="0">
                    <wp:start x="92" y="0"/>
                    <wp:lineTo x="92" y="20945"/>
                    <wp:lineTo x="21415" y="20945"/>
                    <wp:lineTo x="21415" y="0"/>
                    <wp:lineTo x="92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61E43" w14:textId="77777777" w:rsidR="00417CF8" w:rsidRPr="0022015F" w:rsidRDefault="00417CF8" w:rsidP="007759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015F">
                              <w:rPr>
                                <w:sz w:val="36"/>
                                <w:szCs w:val="36"/>
                              </w:rPr>
                              <w:t>Proposition de calendrier relative aux demandes d’aides.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8669" id="Zone de texte 12" o:spid="_x0000_s1027" type="#_x0000_t202" style="position:absolute;margin-left:246.3pt;margin-top:95.2pt;width:468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" filled="f" stroked="f">
                <v:textbox>
                  <w:txbxContent>
                    <w:p w14:paraId="2CD61E43" w14:textId="77777777" w:rsidR="00417CF8" w:rsidRPr="0022015F" w:rsidRDefault="00417CF8" w:rsidP="007759E2">
                      <w:pPr>
                        <w:rPr>
                          <w:sz w:val="36"/>
                          <w:szCs w:val="36"/>
                        </w:rPr>
                      </w:pPr>
                      <w:r w:rsidRPr="0022015F">
                        <w:rPr>
                          <w:sz w:val="36"/>
                          <w:szCs w:val="36"/>
                        </w:rPr>
                        <w:t>Proposition de calendrier relative aux demandes d’aides.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18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D54D6" wp14:editId="39C0793A">
                <wp:simplePos x="0" y="0"/>
                <wp:positionH relativeFrom="page">
                  <wp:posOffset>2483485</wp:posOffset>
                </wp:positionH>
                <wp:positionV relativeFrom="page">
                  <wp:posOffset>565150</wp:posOffset>
                </wp:positionV>
                <wp:extent cx="7562215" cy="482600"/>
                <wp:effectExtent l="0" t="0" r="0" b="0"/>
                <wp:wrapThrough wrapText="bothSides">
                  <wp:wrapPolygon edited="0">
                    <wp:start x="73" y="0"/>
                    <wp:lineTo x="73" y="20463"/>
                    <wp:lineTo x="21475" y="20463"/>
                    <wp:lineTo x="21475" y="0"/>
                    <wp:lineTo x="73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B89C" w14:textId="77777777" w:rsidR="00417CF8" w:rsidRPr="0022015F" w:rsidRDefault="00417CF8" w:rsidP="007759E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2015F">
                              <w:rPr>
                                <w:b/>
                                <w:sz w:val="48"/>
                                <w:szCs w:val="48"/>
                              </w:rPr>
                              <w:t>R</w:t>
                            </w:r>
                            <w:r w:rsidRPr="0022015F">
                              <w:rPr>
                                <w:sz w:val="48"/>
                                <w:szCs w:val="48"/>
                              </w:rPr>
                              <w:t>éseau d’</w:t>
                            </w:r>
                            <w:r w:rsidRPr="0022015F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22015F">
                              <w:rPr>
                                <w:sz w:val="48"/>
                                <w:szCs w:val="48"/>
                              </w:rPr>
                              <w:t xml:space="preserve">ides </w:t>
                            </w:r>
                            <w:r w:rsidRPr="0022015F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Pr="0022015F">
                              <w:rPr>
                                <w:sz w:val="48"/>
                                <w:szCs w:val="48"/>
                              </w:rPr>
                              <w:t xml:space="preserve">pécialisées aux </w:t>
                            </w:r>
                            <w:r w:rsidRPr="0022015F">
                              <w:rPr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  <w:r w:rsidRPr="0022015F">
                              <w:rPr>
                                <w:sz w:val="48"/>
                                <w:szCs w:val="48"/>
                              </w:rPr>
                              <w:t xml:space="preserve">lèves en </w:t>
                            </w:r>
                            <w:r w:rsidRPr="0022015F"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22015F">
                              <w:rPr>
                                <w:sz w:val="48"/>
                                <w:szCs w:val="48"/>
                              </w:rPr>
                              <w:t>ifficulté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54D6" id="Zone de texte 10" o:spid="_x0000_s1028" type="#_x0000_t202" style="position:absolute;margin-left:195.55pt;margin-top:44.5pt;width:595.45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" filled="f" stroked="f">
                <v:textbox>
                  <w:txbxContent>
                    <w:p w14:paraId="2A08B89C" w14:textId="77777777" w:rsidR="00417CF8" w:rsidRPr="0022015F" w:rsidRDefault="00417CF8" w:rsidP="007759E2">
                      <w:pPr>
                        <w:rPr>
                          <w:sz w:val="48"/>
                          <w:szCs w:val="48"/>
                        </w:rPr>
                      </w:pPr>
                      <w:r w:rsidRPr="0022015F">
                        <w:rPr>
                          <w:b/>
                          <w:sz w:val="48"/>
                          <w:szCs w:val="48"/>
                        </w:rPr>
                        <w:t>R</w:t>
                      </w:r>
                      <w:r w:rsidRPr="0022015F">
                        <w:rPr>
                          <w:sz w:val="48"/>
                          <w:szCs w:val="48"/>
                        </w:rPr>
                        <w:t>éseau d’</w:t>
                      </w:r>
                      <w:r w:rsidRPr="0022015F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Pr="0022015F">
                        <w:rPr>
                          <w:sz w:val="48"/>
                          <w:szCs w:val="48"/>
                        </w:rPr>
                        <w:t xml:space="preserve">ides </w:t>
                      </w:r>
                      <w:r w:rsidRPr="0022015F">
                        <w:rPr>
                          <w:b/>
                          <w:sz w:val="48"/>
                          <w:szCs w:val="48"/>
                        </w:rPr>
                        <w:t>S</w:t>
                      </w:r>
                      <w:r w:rsidRPr="0022015F">
                        <w:rPr>
                          <w:sz w:val="48"/>
                          <w:szCs w:val="48"/>
                        </w:rPr>
                        <w:t xml:space="preserve">pécialisées aux </w:t>
                      </w:r>
                      <w:r w:rsidRPr="0022015F">
                        <w:rPr>
                          <w:b/>
                          <w:sz w:val="48"/>
                          <w:szCs w:val="48"/>
                        </w:rPr>
                        <w:t>E</w:t>
                      </w:r>
                      <w:r w:rsidRPr="0022015F">
                        <w:rPr>
                          <w:sz w:val="48"/>
                          <w:szCs w:val="48"/>
                        </w:rPr>
                        <w:t xml:space="preserve">lèves en </w:t>
                      </w:r>
                      <w:r w:rsidRPr="0022015F"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22015F">
                        <w:rPr>
                          <w:sz w:val="48"/>
                          <w:szCs w:val="48"/>
                        </w:rPr>
                        <w:t>ifficulté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182B"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1" allowOverlap="1" wp14:anchorId="1F8F19D9" wp14:editId="10F33A95">
            <wp:simplePos x="0" y="0"/>
            <wp:positionH relativeFrom="page">
              <wp:posOffset>556895</wp:posOffset>
            </wp:positionH>
            <wp:positionV relativeFrom="page">
              <wp:posOffset>331470</wp:posOffset>
            </wp:positionV>
            <wp:extent cx="1617345" cy="1501775"/>
            <wp:effectExtent l="0" t="0" r="8255" b="0"/>
            <wp:wrapTight wrapText="bothSides">
              <wp:wrapPolygon edited="0">
                <wp:start x="0" y="0"/>
                <wp:lineTo x="0" y="21189"/>
                <wp:lineTo x="21371" y="21189"/>
                <wp:lineTo x="21371" y="0"/>
                <wp:lineTo x="0" y="0"/>
              </wp:wrapPolygon>
            </wp:wrapTight>
            <wp:docPr id="1" name="Image 1" descr="Logo-0931047H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931047H-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8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CDB73" wp14:editId="120A3F7A">
                <wp:simplePos x="0" y="0"/>
                <wp:positionH relativeFrom="page">
                  <wp:posOffset>537845</wp:posOffset>
                </wp:positionH>
                <wp:positionV relativeFrom="page">
                  <wp:posOffset>6291580</wp:posOffset>
                </wp:positionV>
                <wp:extent cx="2946500" cy="349217"/>
                <wp:effectExtent l="0" t="0" r="0" b="6985"/>
                <wp:wrapThrough wrapText="bothSides">
                  <wp:wrapPolygon edited="0">
                    <wp:start x="186" y="0"/>
                    <wp:lineTo x="186" y="20459"/>
                    <wp:lineTo x="21228" y="20459"/>
                    <wp:lineTo x="21228" y="0"/>
                    <wp:lineTo x="186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500" cy="349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6C7AF" w14:textId="3C2A2D8E" w:rsidR="00426D4B" w:rsidRDefault="00426D4B" w:rsidP="007759E2">
                            <w:r w:rsidRPr="00426D4B">
                              <w:t>*</w:t>
                            </w:r>
                            <w:r>
                              <w:t xml:space="preserve"> Priorité aux orientations SEGPA, ULIS.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DB73" id="Zone de texte 13" o:spid="_x0000_s1029" type="#_x0000_t202" style="position:absolute;margin-left:42.35pt;margin-top:495.4pt;width:232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" filled="f" stroked="f">
                <v:textbox>
                  <w:txbxContent>
                    <w:p w14:paraId="4B16C7AF" w14:textId="3C2A2D8E" w:rsidR="00426D4B" w:rsidRDefault="00426D4B" w:rsidP="007759E2">
                      <w:r w:rsidRPr="00426D4B">
                        <w:t>*</w:t>
                      </w:r>
                      <w:r>
                        <w:t xml:space="preserve"> Priorité aux orientations SEGPA, ULIS.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4B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18345" wp14:editId="2743E76E">
                <wp:simplePos x="0" y="0"/>
                <wp:positionH relativeFrom="page">
                  <wp:posOffset>537845</wp:posOffset>
                </wp:positionH>
                <wp:positionV relativeFrom="page">
                  <wp:posOffset>1968500</wp:posOffset>
                </wp:positionV>
                <wp:extent cx="252095" cy="4211320"/>
                <wp:effectExtent l="0" t="0" r="1905" b="16510"/>
                <wp:wrapThrough wrapText="bothSides">
                  <wp:wrapPolygon edited="0">
                    <wp:start x="0" y="0"/>
                    <wp:lineTo x="0" y="21554"/>
                    <wp:lineTo x="19587" y="21554"/>
                    <wp:lineTo x="19587" y="0"/>
                    <wp:lineTo x="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5"/>
                              <w:gridCol w:w="2221"/>
                              <w:gridCol w:w="2222"/>
                              <w:gridCol w:w="2222"/>
                              <w:gridCol w:w="2222"/>
                              <w:gridCol w:w="2222"/>
                              <w:gridCol w:w="2222"/>
                            </w:tblGrid>
                            <w:tr w:rsidR="009F4BA2" w:rsidRPr="00400CC7" w14:paraId="6508163B" w14:textId="4FECD0A9" w:rsidTr="00ED5FA9">
                              <w:trPr>
                                <w:trHeight w:val="1637"/>
                              </w:trPr>
                              <w:tc>
                                <w:tcPr>
                                  <w:tcW w:w="1855" w:type="dxa"/>
                                  <w:shd w:val="clear" w:color="auto" w:fill="F2F2F2" w:themeFill="background1" w:themeFillShade="F2"/>
                                </w:tcPr>
                                <w:p w14:paraId="744E7521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A28485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C29BEF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307F2A" w14:textId="69E513D0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Cycle 1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6A309E17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2DD39C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1C0029" w14:textId="6FD0519B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583EDB5E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728102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CC1E18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00CC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76AB35A3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5B3E4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42E71B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00CC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35A8AFE8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711A7E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122AFD" w14:textId="120E9267" w:rsidR="009F4BA2" w:rsidRPr="00400CC7" w:rsidRDefault="009F4BA2" w:rsidP="00662EB9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51E80BA2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131CD8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0DC6C0" w14:textId="04BD3A9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CM2</w:t>
                                  </w:r>
                                  <w:r w:rsidR="00426D4B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6D4B" w:rsidRPr="00426D4B">
                                    <w:rPr>
                                      <w:noProof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9F4BA2" w:rsidRPr="00400CC7" w14:paraId="4D775A6D" w14:textId="6A8E880B" w:rsidTr="00ED5FA9">
                              <w:trPr>
                                <w:trHeight w:val="1637"/>
                              </w:trPr>
                              <w:tc>
                                <w:tcPr>
                                  <w:tcW w:w="185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249CBF9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22D091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A844F7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00CC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Date limite des demandes d’aides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A8D2F" w14:textId="77777777" w:rsidR="009F4BA2" w:rsidRDefault="009F4BA2" w:rsidP="00084FAE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B72EEC" w14:textId="77777777" w:rsidR="009F4BA2" w:rsidRDefault="009F4BA2" w:rsidP="00084FAE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8FEE78" w14:textId="64D58123" w:rsidR="009F4BA2" w:rsidRDefault="009F4BA2" w:rsidP="00084FAE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Période 3 </w:t>
                                  </w:r>
                                </w:p>
                                <w:p w14:paraId="23BC7086" w14:textId="2C40AD75" w:rsidR="009F4BA2" w:rsidRPr="00400CC7" w:rsidRDefault="009F4BA2" w:rsidP="00084FAE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2</w:t>
                                  </w:r>
                                </w:p>
                                <w:p w14:paraId="0F3592FC" w14:textId="0B53DBB1" w:rsidR="009F4BA2" w:rsidRPr="00400CC7" w:rsidRDefault="00E4182B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 7 au 11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Janv.</w:t>
                                  </w:r>
                                </w:p>
                                <w:p w14:paraId="64EC5228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5E65D35B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6A294C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EF8EC1" w14:textId="4C389AB1" w:rsidR="009F4BA2" w:rsidRDefault="00C95A97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2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ABEF6EB" w14:textId="4C5FDC2D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46</w:t>
                                  </w:r>
                                </w:p>
                                <w:p w14:paraId="2B135297" w14:textId="77BF825C" w:rsidR="009F4BA2" w:rsidRPr="00400CC7" w:rsidRDefault="00E4182B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12 au 16</w:t>
                                  </w:r>
                                  <w:r w:rsidR="009F4BA2" w:rsidRPr="00400CC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Nov. </w:t>
                                  </w:r>
                                </w:p>
                                <w:p w14:paraId="1F542DB2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7B69BA09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12EA33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CD25D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1</w:t>
                                  </w:r>
                                </w:p>
                                <w:p w14:paraId="4AAF74FA" w14:textId="760B1C62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39</w:t>
                                  </w:r>
                                </w:p>
                                <w:p w14:paraId="48277B7A" w14:textId="42D0A12C" w:rsidR="009F4BA2" w:rsidRPr="00400CC7" w:rsidRDefault="00E4182B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24 au 28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Sept. </w:t>
                                  </w:r>
                                </w:p>
                                <w:p w14:paraId="2DB8DD4D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80E8E9E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820D5A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B03A29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1</w:t>
                                  </w:r>
                                </w:p>
                                <w:p w14:paraId="05471A41" w14:textId="24CB6361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42</w:t>
                                  </w:r>
                                </w:p>
                                <w:p w14:paraId="13C6D9F3" w14:textId="5A86555F" w:rsidR="009F4BA2" w:rsidRPr="00400CC7" w:rsidRDefault="00E4182B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15 au 19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Oct. </w:t>
                                  </w:r>
                                </w:p>
                                <w:p w14:paraId="4EA40ACE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3F5E46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8106A50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CB5275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5F5906" w14:textId="79A01FCF" w:rsidR="009F4BA2" w:rsidRDefault="009F4BA2" w:rsidP="00417CF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Période 2  </w:t>
                                  </w:r>
                                </w:p>
                                <w:p w14:paraId="6B2732B6" w14:textId="4B37E0A5" w:rsidR="009F4BA2" w:rsidRPr="00400CC7" w:rsidRDefault="009F4BA2" w:rsidP="00417CF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48</w:t>
                                  </w:r>
                                </w:p>
                                <w:p w14:paraId="59D152A6" w14:textId="370D9E8D" w:rsidR="009F4BA2" w:rsidRPr="00400CC7" w:rsidRDefault="00E4182B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26 au 28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Nov. </w:t>
                                  </w:r>
                                </w:p>
                                <w:p w14:paraId="4E5C7EC0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6C7C192A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AEFC04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DE3E97" w14:textId="77777777" w:rsidR="009F4BA2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Période 1 </w:t>
                                  </w:r>
                                </w:p>
                                <w:p w14:paraId="3C141B12" w14:textId="77777777" w:rsidR="009F4BA2" w:rsidRPr="00400CC7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39</w:t>
                                  </w:r>
                                </w:p>
                                <w:p w14:paraId="6A5F50E3" w14:textId="3F837053" w:rsidR="009F4BA2" w:rsidRPr="00400CC7" w:rsidRDefault="00E4182B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27 et 28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Sept. </w:t>
                                  </w:r>
                                </w:p>
                                <w:p w14:paraId="7905F518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4BA2" w:rsidRPr="00400CC7" w14:paraId="3A1DDEE6" w14:textId="74989785" w:rsidTr="00ED5FA9">
                              <w:trPr>
                                <w:trHeight w:val="1637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76D4D6CB" w14:textId="68B3FA0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4129B9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EA8157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00CC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Analyse des demandes d’aides par le RASED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3E632D" w14:textId="77777777" w:rsidR="009F4BA2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6FAA76" w14:textId="77777777" w:rsidR="009F4BA2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D324E4" w14:textId="77777777" w:rsidR="009F4BA2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Période 3 </w:t>
                                  </w:r>
                                </w:p>
                                <w:p w14:paraId="543B1119" w14:textId="5D10F9C3" w:rsidR="009F4BA2" w:rsidRPr="00400CC7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3</w:t>
                                  </w:r>
                                </w:p>
                                <w:p w14:paraId="790BD6DA" w14:textId="7BBB69DF" w:rsidR="009F4BA2" w:rsidRPr="00400CC7" w:rsidRDefault="00E4182B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 14 au 18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Janv.</w:t>
                                  </w:r>
                                </w:p>
                                <w:p w14:paraId="240B064D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9CF7CDA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F5B2E7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9F7283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2</w:t>
                                  </w:r>
                                </w:p>
                                <w:p w14:paraId="07DD1D7D" w14:textId="148E9965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47</w:t>
                                  </w:r>
                                </w:p>
                                <w:p w14:paraId="48C10885" w14:textId="298198AB" w:rsidR="009F4BA2" w:rsidRPr="00400CC7" w:rsidRDefault="00E4182B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19</w:t>
                                  </w:r>
                                  <w:r w:rsidR="009F4BA2" w:rsidRPr="00400CC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au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Nov.</w:t>
                                  </w:r>
                                </w:p>
                                <w:p w14:paraId="3070B46D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6EC698D4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E1F80C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E766F7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1</w:t>
                                  </w:r>
                                </w:p>
                                <w:p w14:paraId="1EF5C817" w14:textId="0980F944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40</w:t>
                                  </w:r>
                                </w:p>
                                <w:p w14:paraId="5609EB21" w14:textId="65514555" w:rsidR="009F4BA2" w:rsidRPr="00400CC7" w:rsidRDefault="00E4182B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Du </w:t>
                                  </w:r>
                                  <w:r w:rsidR="00146CED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46CED" w:rsidRPr="00662EB9">
                                    <w:rPr>
                                      <w:noProof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au 5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Oct. </w:t>
                                  </w:r>
                                </w:p>
                                <w:p w14:paraId="558E237C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8F4255C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4A280A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7D279D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2</w:t>
                                  </w:r>
                                </w:p>
                                <w:p w14:paraId="0CEEFDE0" w14:textId="424E06BD" w:rsidR="009F4BA2" w:rsidRPr="00400CC7" w:rsidRDefault="006C0A19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45</w:t>
                                  </w:r>
                                </w:p>
                                <w:p w14:paraId="478E1F9D" w14:textId="47E73C2F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Du </w:t>
                                  </w:r>
                                  <w:r w:rsidR="00E4182B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5 au 9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Nov. </w:t>
                                  </w:r>
                                </w:p>
                                <w:p w14:paraId="325FAE71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1BB3E7D0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D0EA55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D5ADA8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2</w:t>
                                  </w:r>
                                </w:p>
                                <w:p w14:paraId="6CBA9B90" w14:textId="2451E54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48</w:t>
                                  </w:r>
                                </w:p>
                                <w:p w14:paraId="4DEED79A" w14:textId="70565BA4" w:rsidR="009F4BA2" w:rsidRPr="00400CC7" w:rsidRDefault="00E4182B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29 et 30 Nov.</w:t>
                                  </w:r>
                                </w:p>
                                <w:p w14:paraId="5ED20530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144239E" w14:textId="77777777" w:rsidR="009F4BA2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172A3B" w14:textId="77777777" w:rsidR="009F4BA2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DD93FA" w14:textId="569EB2F4" w:rsidR="009F4BA2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1</w:t>
                                  </w:r>
                                </w:p>
                                <w:p w14:paraId="2782B557" w14:textId="77777777" w:rsidR="009F4BA2" w:rsidRPr="00400CC7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40</w:t>
                                  </w:r>
                                </w:p>
                                <w:p w14:paraId="1CF9C89F" w14:textId="34600E1A" w:rsidR="009F4BA2" w:rsidRDefault="00E4182B" w:rsidP="00146CED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Du </w:t>
                                  </w:r>
                                  <w:r w:rsidR="00146CED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46CED" w:rsidRPr="00662EB9">
                                    <w:rPr>
                                      <w:noProof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au 3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Oct.</w:t>
                                  </w:r>
                                </w:p>
                              </w:tc>
                            </w:tr>
                            <w:tr w:rsidR="009F4BA2" w:rsidRPr="00400CC7" w14:paraId="4FCEA8C7" w14:textId="3592469E" w:rsidTr="00ED5FA9">
                              <w:trPr>
                                <w:trHeight w:val="1637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6FCFCF1" w14:textId="4473F034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8065CB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CDF816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00CC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Synthèses et/ou réponses écrites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D19BE0" w14:textId="77777777" w:rsidR="009F4BA2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559C9E" w14:textId="77777777" w:rsidR="009F4BA2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2C8B86" w14:textId="77777777" w:rsidR="009F4BA2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Période 3 </w:t>
                                  </w:r>
                                </w:p>
                                <w:p w14:paraId="78F18737" w14:textId="5B01FA3F" w:rsidR="009F4BA2" w:rsidRPr="00400CC7" w:rsidRDefault="009F4BA2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</w:t>
                                  </w:r>
                                </w:p>
                                <w:p w14:paraId="64DD4CA1" w14:textId="0A41064A" w:rsidR="009F4BA2" w:rsidRPr="00400CC7" w:rsidRDefault="00146CED" w:rsidP="00D43AD8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 21 au 25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Janv.</w:t>
                                  </w:r>
                                </w:p>
                                <w:p w14:paraId="7AE9B494" w14:textId="77777777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606D9E10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55ACEB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AB9F50" w14:textId="77777777" w:rsidR="009F4BA2" w:rsidRDefault="009F4BA2" w:rsidP="00ED5FA9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2</w:t>
                                  </w:r>
                                </w:p>
                                <w:p w14:paraId="39D79CCC" w14:textId="6D27F9EB" w:rsidR="009F4BA2" w:rsidRPr="00400CC7" w:rsidRDefault="009F4BA2" w:rsidP="00ED5FA9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48</w:t>
                                  </w:r>
                                </w:p>
                                <w:p w14:paraId="1FA70764" w14:textId="30AABD26" w:rsidR="009F4BA2" w:rsidRPr="00400CC7" w:rsidRDefault="00146CED" w:rsidP="00146CED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26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au 30 Nov.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65D35387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3857D4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218ECF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1</w:t>
                                  </w:r>
                                </w:p>
                                <w:p w14:paraId="478E4E89" w14:textId="153EA3E0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41</w:t>
                                  </w:r>
                                </w:p>
                                <w:p w14:paraId="3967B49D" w14:textId="6EE04F30" w:rsidR="009F4BA2" w:rsidRPr="00400CC7" w:rsidRDefault="00146CED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8 au 12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Oct. </w:t>
                                  </w:r>
                                </w:p>
                                <w:p w14:paraId="5A88B284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493556BB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4D298A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185266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2</w:t>
                                  </w:r>
                                </w:p>
                                <w:p w14:paraId="113F524D" w14:textId="36F4ED34" w:rsidR="009F4BA2" w:rsidRPr="00400CC7" w:rsidRDefault="006C0A19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46</w:t>
                                  </w:r>
                                </w:p>
                                <w:p w14:paraId="45450C2B" w14:textId="699C4967" w:rsidR="009F4BA2" w:rsidRPr="00400CC7" w:rsidRDefault="00146CED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Du 12 au 16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Nov. </w:t>
                                  </w:r>
                                </w:p>
                                <w:p w14:paraId="04F0B04E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0A85C48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E8F59E" w14:textId="77777777" w:rsidR="009F4BA2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7101FF" w14:textId="77777777" w:rsidR="009F4BA2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2</w:t>
                                  </w:r>
                                </w:p>
                                <w:p w14:paraId="0523A8D6" w14:textId="2ED2E391" w:rsidR="009F4BA2" w:rsidRPr="00400CC7" w:rsidRDefault="009F4BA2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49</w:t>
                                  </w:r>
                                </w:p>
                                <w:p w14:paraId="4410C5BA" w14:textId="3FD22351" w:rsidR="009F4BA2" w:rsidRPr="00400CC7" w:rsidRDefault="00146CED" w:rsidP="0011648F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3 et 4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Déc. </w:t>
                                  </w:r>
                                </w:p>
                                <w:p w14:paraId="527E3BF3" w14:textId="77777777" w:rsidR="009F4BA2" w:rsidRPr="00400CC7" w:rsidRDefault="009F4BA2" w:rsidP="0011648F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8F127CC" w14:textId="77777777" w:rsidR="009F4BA2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908F75" w14:textId="77777777" w:rsidR="009F4BA2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5998FC" w14:textId="32DC46E2" w:rsidR="009F4BA2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Période 1</w:t>
                                  </w:r>
                                </w:p>
                                <w:p w14:paraId="7C4EA07C" w14:textId="77777777" w:rsidR="009F4BA2" w:rsidRPr="00400CC7" w:rsidRDefault="009F4BA2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Semaine 40</w:t>
                                  </w:r>
                                </w:p>
                                <w:p w14:paraId="47ABE07B" w14:textId="2A6D260E" w:rsidR="009F4BA2" w:rsidRDefault="00146CED" w:rsidP="009F4BA2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4 et 5</w:t>
                                  </w:r>
                                  <w:r w:rsidR="009F4BA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Oct.</w:t>
                                  </w:r>
                                </w:p>
                              </w:tc>
                            </w:tr>
                          </w:tbl>
                          <w:p w14:paraId="462DA96B" w14:textId="6966890C" w:rsidR="00417CF8" w:rsidRPr="00EF3271" w:rsidRDefault="00417CF8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18345" id="Zone de texte 7" o:spid="_x0000_s1030" type="#_x0000_t202" style="position:absolute;margin-left:42.35pt;margin-top:155pt;width:19.85pt;height:331.6pt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" filled="f" stroked="f">
                <v:textbox style="mso-fit-shape-to-text:t" inset="5.4pt,0,5.4pt,0">
                  <w:txbxContent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5"/>
                        <w:gridCol w:w="2221"/>
                        <w:gridCol w:w="2222"/>
                        <w:gridCol w:w="2222"/>
                        <w:gridCol w:w="2222"/>
                        <w:gridCol w:w="2222"/>
                        <w:gridCol w:w="2222"/>
                      </w:tblGrid>
                      <w:tr w:rsidR="009F4BA2" w:rsidRPr="00400CC7" w14:paraId="6508163B" w14:textId="4FECD0A9" w:rsidTr="00ED5FA9">
                        <w:trPr>
                          <w:trHeight w:val="1637"/>
                        </w:trPr>
                        <w:tc>
                          <w:tcPr>
                            <w:tcW w:w="1855" w:type="dxa"/>
                            <w:shd w:val="clear" w:color="auto" w:fill="F2F2F2" w:themeFill="background1" w:themeFillShade="F2"/>
                          </w:tcPr>
                          <w:p w14:paraId="744E7521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1" w:type="dxa"/>
                            <w:tcBorders>
                              <w:bottom w:val="single" w:sz="4" w:space="0" w:color="auto"/>
                            </w:tcBorders>
                          </w:tcPr>
                          <w:p w14:paraId="04A28485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9C29BEF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F307F2A" w14:textId="69E513D0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Cycle 1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6A309E17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62DD39C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71C0029" w14:textId="6FD0519B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583EDB5E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E728102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9CC1E18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00CC7">
                              <w:rPr>
                                <w:noProof/>
                                <w:sz w:val="20"/>
                                <w:szCs w:val="20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76AB35A3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135B3E4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442E71B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00CC7">
                              <w:rPr>
                                <w:noProof/>
                                <w:sz w:val="20"/>
                                <w:szCs w:val="20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35A8AFE8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3711A7E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5122AFD" w14:textId="120E9267" w:rsidR="009F4BA2" w:rsidRPr="00400CC7" w:rsidRDefault="009F4BA2" w:rsidP="00662EB9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51E80BA2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E131CD8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B0DC6C0" w14:textId="04BD3A9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CM2</w:t>
                            </w:r>
                            <w:r w:rsidR="00426D4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D4B" w:rsidRPr="00426D4B">
                              <w:rPr>
                                <w:noProof/>
                              </w:rPr>
                              <w:t>*</w:t>
                            </w:r>
                          </w:p>
                        </w:tc>
                      </w:tr>
                      <w:tr w:rsidR="009F4BA2" w:rsidRPr="00400CC7" w14:paraId="4D775A6D" w14:textId="6A8E880B" w:rsidTr="00ED5FA9">
                        <w:trPr>
                          <w:trHeight w:val="1637"/>
                        </w:trPr>
                        <w:tc>
                          <w:tcPr>
                            <w:tcW w:w="1855" w:type="dxa"/>
                            <w:tcBorders>
                              <w:right w:val="single" w:sz="4" w:space="0" w:color="auto"/>
                            </w:tcBorders>
                          </w:tcPr>
                          <w:p w14:paraId="0249CBF9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422D091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6A844F7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00CC7">
                              <w:rPr>
                                <w:noProof/>
                                <w:sz w:val="20"/>
                                <w:szCs w:val="20"/>
                              </w:rPr>
                              <w:t>Date limite des demandes d’aides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A8D2F" w14:textId="77777777" w:rsidR="009F4BA2" w:rsidRDefault="009F4BA2" w:rsidP="00084FAE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9B72EEC" w14:textId="77777777" w:rsidR="009F4BA2" w:rsidRDefault="009F4BA2" w:rsidP="00084FAE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38FEE78" w14:textId="64D58123" w:rsidR="009F4BA2" w:rsidRDefault="009F4BA2" w:rsidP="00084FAE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Période 3 </w:t>
                            </w:r>
                          </w:p>
                          <w:p w14:paraId="23BC7086" w14:textId="2C40AD75" w:rsidR="009F4BA2" w:rsidRPr="00400CC7" w:rsidRDefault="009F4BA2" w:rsidP="00084FAE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2</w:t>
                            </w:r>
                          </w:p>
                          <w:p w14:paraId="0F3592FC" w14:textId="0B53DBB1" w:rsidR="009F4BA2" w:rsidRPr="00400CC7" w:rsidRDefault="00E4182B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 7 au 11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Janv.</w:t>
                            </w:r>
                          </w:p>
                          <w:p w14:paraId="64EC5228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5E65D35B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36A294C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4EF8EC1" w14:textId="4C389AB1" w:rsidR="009F4BA2" w:rsidRDefault="00C95A97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2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BEF6EB" w14:textId="4C5FDC2D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46</w:t>
                            </w:r>
                          </w:p>
                          <w:p w14:paraId="2B135297" w14:textId="77BF825C" w:rsidR="009F4BA2" w:rsidRPr="00400CC7" w:rsidRDefault="00E4182B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12 au 16</w:t>
                            </w:r>
                            <w:r w:rsidR="009F4BA2" w:rsidRPr="00400CC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Nov. </w:t>
                            </w:r>
                          </w:p>
                          <w:p w14:paraId="1F542DB2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7B69BA09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212EA33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34CD25D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1</w:t>
                            </w:r>
                          </w:p>
                          <w:p w14:paraId="4AAF74FA" w14:textId="760B1C62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39</w:t>
                            </w:r>
                          </w:p>
                          <w:p w14:paraId="48277B7A" w14:textId="42D0A12C" w:rsidR="009F4BA2" w:rsidRPr="00400CC7" w:rsidRDefault="00E4182B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24 au 28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Sept. </w:t>
                            </w:r>
                          </w:p>
                          <w:p w14:paraId="2DB8DD4D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280E8E9E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1820D5A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9B03A29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1</w:t>
                            </w:r>
                          </w:p>
                          <w:p w14:paraId="05471A41" w14:textId="24CB6361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42</w:t>
                            </w:r>
                          </w:p>
                          <w:p w14:paraId="13C6D9F3" w14:textId="5A86555F" w:rsidR="009F4BA2" w:rsidRPr="00400CC7" w:rsidRDefault="00E4182B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15 au 19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Oct. </w:t>
                            </w:r>
                          </w:p>
                          <w:p w14:paraId="4EA40ACE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63F5E46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48106A50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8CB5275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E5F5906" w14:textId="79A01FCF" w:rsidR="009F4BA2" w:rsidRDefault="009F4BA2" w:rsidP="00417CF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Période 2  </w:t>
                            </w:r>
                          </w:p>
                          <w:p w14:paraId="6B2732B6" w14:textId="4B37E0A5" w:rsidR="009F4BA2" w:rsidRPr="00400CC7" w:rsidRDefault="009F4BA2" w:rsidP="00417CF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48</w:t>
                            </w:r>
                          </w:p>
                          <w:p w14:paraId="59D152A6" w14:textId="370D9E8D" w:rsidR="009F4BA2" w:rsidRPr="00400CC7" w:rsidRDefault="00E4182B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26 au 28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Nov. </w:t>
                            </w:r>
                          </w:p>
                          <w:p w14:paraId="4E5C7EC0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6C7C192A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5AEFC04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FDE3E97" w14:textId="77777777" w:rsidR="009F4BA2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Période 1 </w:t>
                            </w:r>
                          </w:p>
                          <w:p w14:paraId="3C141B12" w14:textId="77777777" w:rsidR="009F4BA2" w:rsidRPr="00400CC7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39</w:t>
                            </w:r>
                          </w:p>
                          <w:p w14:paraId="6A5F50E3" w14:textId="3F837053" w:rsidR="009F4BA2" w:rsidRPr="00400CC7" w:rsidRDefault="00E4182B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27 et 28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Sept. </w:t>
                            </w:r>
                          </w:p>
                          <w:p w14:paraId="7905F518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4BA2" w:rsidRPr="00400CC7" w14:paraId="3A1DDEE6" w14:textId="74989785" w:rsidTr="00ED5FA9">
                        <w:trPr>
                          <w:trHeight w:val="1637"/>
                        </w:trPr>
                        <w:tc>
                          <w:tcPr>
                            <w:tcW w:w="1855" w:type="dxa"/>
                          </w:tcPr>
                          <w:p w14:paraId="76D4D6CB" w14:textId="68B3FA0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E4129B9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4EA8157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00CC7">
                              <w:rPr>
                                <w:noProof/>
                                <w:sz w:val="20"/>
                                <w:szCs w:val="20"/>
                              </w:rPr>
                              <w:t>Analyse des demandes d’aides par le RASED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3E632D" w14:textId="77777777" w:rsidR="009F4BA2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26FAA76" w14:textId="77777777" w:rsidR="009F4BA2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9D324E4" w14:textId="77777777" w:rsidR="009F4BA2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Période 3 </w:t>
                            </w:r>
                          </w:p>
                          <w:p w14:paraId="543B1119" w14:textId="5D10F9C3" w:rsidR="009F4BA2" w:rsidRPr="00400CC7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3</w:t>
                            </w:r>
                          </w:p>
                          <w:p w14:paraId="790BD6DA" w14:textId="7BBB69DF" w:rsidR="009F4BA2" w:rsidRPr="00400CC7" w:rsidRDefault="00E4182B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 14 au 18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Janv.</w:t>
                            </w:r>
                          </w:p>
                          <w:p w14:paraId="240B064D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single" w:sz="4" w:space="0" w:color="auto"/>
                            </w:tcBorders>
                          </w:tcPr>
                          <w:p w14:paraId="69CF7CDA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7F5B2E7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D9F7283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2</w:t>
                            </w:r>
                          </w:p>
                          <w:p w14:paraId="07DD1D7D" w14:textId="148E9965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47</w:t>
                            </w:r>
                          </w:p>
                          <w:p w14:paraId="48C10885" w14:textId="298198AB" w:rsidR="009F4BA2" w:rsidRPr="00400CC7" w:rsidRDefault="00E4182B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19</w:t>
                            </w:r>
                            <w:r w:rsidR="009F4BA2" w:rsidRPr="00400CC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Nov.</w:t>
                            </w:r>
                          </w:p>
                          <w:p w14:paraId="3070B46D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6EC698D4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3E1F80C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3E766F7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1</w:t>
                            </w:r>
                          </w:p>
                          <w:p w14:paraId="1EF5C817" w14:textId="0980F944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40</w:t>
                            </w:r>
                          </w:p>
                          <w:p w14:paraId="5609EB21" w14:textId="65514555" w:rsidR="009F4BA2" w:rsidRPr="00400CC7" w:rsidRDefault="00E4182B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146CED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146CED" w:rsidRPr="00662EB9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au 5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Oct. </w:t>
                            </w:r>
                          </w:p>
                          <w:p w14:paraId="558E237C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48F4255C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94A280A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E7D279D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2</w:t>
                            </w:r>
                          </w:p>
                          <w:p w14:paraId="0CEEFDE0" w14:textId="424E06BD" w:rsidR="009F4BA2" w:rsidRPr="00400CC7" w:rsidRDefault="006C0A19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45</w:t>
                            </w:r>
                          </w:p>
                          <w:p w14:paraId="478E1F9D" w14:textId="47E73C2F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E4182B">
                              <w:rPr>
                                <w:noProof/>
                                <w:sz w:val="20"/>
                                <w:szCs w:val="20"/>
                              </w:rPr>
                              <w:t>5 au 9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Nov. </w:t>
                            </w:r>
                          </w:p>
                          <w:p w14:paraId="325FAE71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1BB3E7D0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FD0EA55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4D5ADA8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2</w:t>
                            </w:r>
                          </w:p>
                          <w:p w14:paraId="6CBA9B90" w14:textId="2451E54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48</w:t>
                            </w:r>
                          </w:p>
                          <w:p w14:paraId="4DEED79A" w14:textId="70565BA4" w:rsidR="009F4BA2" w:rsidRPr="00400CC7" w:rsidRDefault="00E4182B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29 et 30 Nov.</w:t>
                            </w:r>
                          </w:p>
                          <w:p w14:paraId="5ED20530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2144239E" w14:textId="77777777" w:rsidR="009F4BA2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E172A3B" w14:textId="77777777" w:rsidR="009F4BA2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8DD93FA" w14:textId="569EB2F4" w:rsidR="009F4BA2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1</w:t>
                            </w:r>
                          </w:p>
                          <w:p w14:paraId="2782B557" w14:textId="77777777" w:rsidR="009F4BA2" w:rsidRPr="00400CC7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40</w:t>
                            </w:r>
                          </w:p>
                          <w:p w14:paraId="1CF9C89F" w14:textId="34600E1A" w:rsidR="009F4BA2" w:rsidRDefault="00E4182B" w:rsidP="00146CED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146CED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146CED" w:rsidRPr="00662EB9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au 3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Oct.</w:t>
                            </w:r>
                          </w:p>
                        </w:tc>
                      </w:tr>
                      <w:tr w:rsidR="009F4BA2" w:rsidRPr="00400CC7" w14:paraId="4FCEA8C7" w14:textId="3592469E" w:rsidTr="00ED5FA9">
                        <w:trPr>
                          <w:trHeight w:val="1637"/>
                        </w:trPr>
                        <w:tc>
                          <w:tcPr>
                            <w:tcW w:w="1855" w:type="dxa"/>
                          </w:tcPr>
                          <w:p w14:paraId="26FCFCF1" w14:textId="4473F034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28065CB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2CDF816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00CC7">
                              <w:rPr>
                                <w:noProof/>
                                <w:sz w:val="20"/>
                                <w:szCs w:val="20"/>
                              </w:rPr>
                              <w:t>Synthèses et/ou réponses écrites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4" w:space="0" w:color="auto"/>
                            </w:tcBorders>
                          </w:tcPr>
                          <w:p w14:paraId="18D19BE0" w14:textId="77777777" w:rsidR="009F4BA2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C559C9E" w14:textId="77777777" w:rsidR="009F4BA2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52C8B86" w14:textId="77777777" w:rsidR="009F4BA2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Période 3 </w:t>
                            </w:r>
                          </w:p>
                          <w:p w14:paraId="78F18737" w14:textId="5B01FA3F" w:rsidR="009F4BA2" w:rsidRPr="00400CC7" w:rsidRDefault="009F4BA2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</w:t>
                            </w:r>
                          </w:p>
                          <w:p w14:paraId="64DD4CA1" w14:textId="0A41064A" w:rsidR="009F4BA2" w:rsidRPr="00400CC7" w:rsidRDefault="00146CED" w:rsidP="00D43AD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 21 au 25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Janv.</w:t>
                            </w:r>
                          </w:p>
                          <w:p w14:paraId="7AE9B494" w14:textId="77777777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606D9E10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855ACEB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1AB9F50" w14:textId="77777777" w:rsidR="009F4BA2" w:rsidRDefault="009F4BA2" w:rsidP="00ED5FA9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2</w:t>
                            </w:r>
                          </w:p>
                          <w:p w14:paraId="39D79CCC" w14:textId="6D27F9EB" w:rsidR="009F4BA2" w:rsidRPr="00400CC7" w:rsidRDefault="009F4BA2" w:rsidP="00ED5FA9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48</w:t>
                            </w:r>
                          </w:p>
                          <w:p w14:paraId="1FA70764" w14:textId="30AABD26" w:rsidR="009F4BA2" w:rsidRPr="00400CC7" w:rsidRDefault="00146CED" w:rsidP="00146CED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26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au 30 Nov.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65D35387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73857D4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F218ECF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1</w:t>
                            </w:r>
                          </w:p>
                          <w:p w14:paraId="478E4E89" w14:textId="153EA3E0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41</w:t>
                            </w:r>
                          </w:p>
                          <w:p w14:paraId="3967B49D" w14:textId="6EE04F30" w:rsidR="009F4BA2" w:rsidRPr="00400CC7" w:rsidRDefault="00146CED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8 au 12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Oct. </w:t>
                            </w:r>
                          </w:p>
                          <w:p w14:paraId="5A88B284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493556BB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E4D298A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3185266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2</w:t>
                            </w:r>
                          </w:p>
                          <w:p w14:paraId="113F524D" w14:textId="36F4ED34" w:rsidR="009F4BA2" w:rsidRPr="00400CC7" w:rsidRDefault="006C0A19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46</w:t>
                            </w:r>
                          </w:p>
                          <w:p w14:paraId="45450C2B" w14:textId="699C4967" w:rsidR="009F4BA2" w:rsidRPr="00400CC7" w:rsidRDefault="00146CED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Du 12 au 16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Nov. </w:t>
                            </w:r>
                          </w:p>
                          <w:p w14:paraId="04F0B04E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20A85C48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5E8F59E" w14:textId="77777777" w:rsidR="009F4BA2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B7101FF" w14:textId="77777777" w:rsidR="009F4BA2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2</w:t>
                            </w:r>
                          </w:p>
                          <w:p w14:paraId="0523A8D6" w14:textId="2ED2E391" w:rsidR="009F4BA2" w:rsidRPr="00400CC7" w:rsidRDefault="009F4BA2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49</w:t>
                            </w:r>
                          </w:p>
                          <w:p w14:paraId="4410C5BA" w14:textId="3FD22351" w:rsidR="009F4BA2" w:rsidRPr="00400CC7" w:rsidRDefault="00146CED" w:rsidP="0011648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3 et 4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Déc. </w:t>
                            </w:r>
                          </w:p>
                          <w:p w14:paraId="527E3BF3" w14:textId="77777777" w:rsidR="009F4BA2" w:rsidRPr="00400CC7" w:rsidRDefault="009F4BA2" w:rsidP="0011648F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</w:tcPr>
                          <w:p w14:paraId="28F127CC" w14:textId="77777777" w:rsidR="009F4BA2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6908F75" w14:textId="77777777" w:rsidR="009F4BA2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45998FC" w14:textId="32DC46E2" w:rsidR="009F4BA2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Période 1</w:t>
                            </w:r>
                          </w:p>
                          <w:p w14:paraId="7C4EA07C" w14:textId="77777777" w:rsidR="009F4BA2" w:rsidRPr="00400CC7" w:rsidRDefault="009F4BA2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Semaine 40</w:t>
                            </w:r>
                          </w:p>
                          <w:p w14:paraId="47ABE07B" w14:textId="2A6D260E" w:rsidR="009F4BA2" w:rsidRDefault="00146CED" w:rsidP="009F4BA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4 et 5</w:t>
                            </w:r>
                            <w:r w:rsidR="009F4BA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Oct.</w:t>
                            </w:r>
                          </w:p>
                        </w:tc>
                      </w:tr>
                    </w:tbl>
                    <w:p w14:paraId="462DA96B" w14:textId="6966890C" w:rsidR="00417CF8" w:rsidRPr="00EF3271" w:rsidRDefault="00417CF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06D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41B25" wp14:editId="0DB659CF">
                <wp:simplePos x="0" y="0"/>
                <wp:positionH relativeFrom="page">
                  <wp:posOffset>6566535</wp:posOffset>
                </wp:positionH>
                <wp:positionV relativeFrom="page">
                  <wp:posOffset>635635</wp:posOffset>
                </wp:positionV>
                <wp:extent cx="252095" cy="216535"/>
                <wp:effectExtent l="0" t="0" r="1905" b="12065"/>
                <wp:wrapThrough wrapText="bothSides">
                  <wp:wrapPolygon edited="0">
                    <wp:start x="0" y="0"/>
                    <wp:lineTo x="0" y="20270"/>
                    <wp:lineTo x="19587" y="20270"/>
                    <wp:lineTo x="19587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80"/>
                            </w:tblGrid>
                            <w:tr w:rsidR="00417CF8" w14:paraId="19061E6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180" w:type="dxa"/>
                                </w:tcPr>
                                <w:p w14:paraId="39BCBF5D" w14:textId="77777777" w:rsidR="00417CF8" w:rsidRDefault="00417CF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8A05F" w14:textId="77777777" w:rsidR="00417CF8" w:rsidRPr="00AD4F1A" w:rsidRDefault="00417CF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41B25" id="Zone de texte 6" o:spid="_x0000_s1031" type="#_x0000_t202" style="position:absolute;margin-left:517.05pt;margin-top:50.05pt;width:19.85pt;height:17.0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" filled="f" stroked="f">
                <v:textbox style="mso-fit-shape-to-text:t" inset="5.4pt,0,5.4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80"/>
                      </w:tblGrid>
                      <w:tr w:rsidR="00417CF8" w14:paraId="19061E64" w14:textId="77777777">
                        <w:trPr>
                          <w:trHeight w:val="340"/>
                        </w:trPr>
                        <w:tc>
                          <w:tcPr>
                            <w:tcW w:w="3180" w:type="dxa"/>
                          </w:tcPr>
                          <w:p w14:paraId="39BCBF5D" w14:textId="77777777" w:rsidR="00417CF8" w:rsidRDefault="00417CF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AC8A05F" w14:textId="77777777" w:rsidR="00417CF8" w:rsidRPr="00AD4F1A" w:rsidRDefault="00417CF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A4ED1" w:rsidSect="0054493D">
      <w:pgSz w:w="16820" w:h="11900" w:orient="landscape"/>
      <w:pgMar w:top="276" w:right="23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54493D"/>
    <w:rsid w:val="00080A54"/>
    <w:rsid w:val="0011648F"/>
    <w:rsid w:val="00146CED"/>
    <w:rsid w:val="001A612B"/>
    <w:rsid w:val="0022015F"/>
    <w:rsid w:val="00400CC7"/>
    <w:rsid w:val="00417CF8"/>
    <w:rsid w:val="00426D4B"/>
    <w:rsid w:val="0054493D"/>
    <w:rsid w:val="005A4ED1"/>
    <w:rsid w:val="00662EB9"/>
    <w:rsid w:val="006839FE"/>
    <w:rsid w:val="006C0A19"/>
    <w:rsid w:val="007759E2"/>
    <w:rsid w:val="00811D90"/>
    <w:rsid w:val="00874532"/>
    <w:rsid w:val="00906D63"/>
    <w:rsid w:val="0095188A"/>
    <w:rsid w:val="009F4BA2"/>
    <w:rsid w:val="00A53E14"/>
    <w:rsid w:val="00A73AAE"/>
    <w:rsid w:val="00BC5274"/>
    <w:rsid w:val="00C95A97"/>
    <w:rsid w:val="00D43AD8"/>
    <w:rsid w:val="00D808DB"/>
    <w:rsid w:val="00E4182B"/>
    <w:rsid w:val="00EB1328"/>
    <w:rsid w:val="00ED5FA9"/>
    <w:rsid w:val="00F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E1A"/>
  <w14:defaultImageDpi w14:val="300"/>
  <w15:docId w15:val="{7C5ADF81-E4C3-4922-8F4E-7C2296DB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THELLIER Reynald</dc:creator>
  <cp:keywords/>
  <dc:description/>
  <cp:lastModifiedBy>rudy aladenise</cp:lastModifiedBy>
  <cp:revision>2</cp:revision>
  <cp:lastPrinted>2017-09-07T10:42:00Z</cp:lastPrinted>
  <dcterms:created xsi:type="dcterms:W3CDTF">2018-09-07T07:07:00Z</dcterms:created>
  <dcterms:modified xsi:type="dcterms:W3CDTF">2018-09-07T07:07:00Z</dcterms:modified>
</cp:coreProperties>
</file>